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9BB004" w14:textId="77777777" w:rsidR="00992ABB" w:rsidRDefault="00000000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9888150" wp14:editId="034552D7">
                <wp:simplePos x="0" y="0"/>
                <wp:positionH relativeFrom="page">
                  <wp:posOffset>0</wp:posOffset>
                </wp:positionH>
                <wp:positionV relativeFrom="page">
                  <wp:posOffset>-868680</wp:posOffset>
                </wp:positionV>
                <wp:extent cx="11430000" cy="7307580"/>
                <wp:effectExtent l="0" t="0" r="0" b="7620"/>
                <wp:wrapTopAndBottom/>
                <wp:docPr id="1942" name="Group 1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7307580"/>
                          <a:chOff x="0" y="-868679"/>
                          <a:chExt cx="11430571" cy="7307580"/>
                        </a:xfrm>
                      </wpg:grpSpPr>
                      <wps:wsp>
                        <wps:cNvPr id="2325" name="Shape 2325"/>
                        <wps:cNvSpPr/>
                        <wps:spPr>
                          <a:xfrm>
                            <a:off x="0" y="254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14:paraId="6533F7F2" w14:textId="647F7E60" w:rsidR="006740C3" w:rsidRDefault="006740C3" w:rsidP="006740C3">
                              <w:pPr>
                                <w:jc w:val="center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/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7140651" y="-868679"/>
                            <a:ext cx="4289920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478155" y="1167243"/>
                            <a:ext cx="7981181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85CD6" w14:textId="653F2D57" w:rsidR="00992ABB" w:rsidRDefault="00000000">
                              <w:r>
                                <w:rPr>
                                  <w:b/>
                                  <w:color w:val="F94CAF"/>
                                  <w:w w:val="116"/>
                                  <w:sz w:val="67"/>
                                </w:rPr>
                                <w:t>Vehicle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6"/>
                                  <w:sz w:val="67"/>
                                </w:rPr>
                                <w:t>Health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6"/>
                                  <w:sz w:val="67"/>
                                </w:rPr>
                                <w:t>Tracker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600075" y="2860787"/>
                            <a:ext cx="2280285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60217" w14:textId="4B06DFBC" w:rsidR="00992ABB" w:rsidRDefault="00992ABB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622904" y="2405730"/>
                            <a:ext cx="7265125" cy="106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5378F" w14:textId="79913902" w:rsidR="00992ABB" w:rsidRDefault="006740C3">
                              <w:pP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</w:pP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Mohammed Haaris – 2410030321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br/>
                                <w:t>Syed Adnaan- 2410030371</w:t>
                              </w:r>
                            </w:p>
                            <w:p w14:paraId="39CACBEE" w14:textId="0BB4324B" w:rsidR="006740C3" w:rsidRPr="006740C3" w:rsidRDefault="006740C3">
                              <w:pP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</w:pP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Bharat Kumar- 2410030137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600075" y="3916395"/>
                            <a:ext cx="1459379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242C7" w14:textId="1D42EE00" w:rsidR="00992ABB" w:rsidRDefault="00992ABB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5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88150" id="Group 1942" o:spid="_x0000_s1026" style="position:absolute;left:0;text-align:left;margin-left:0;margin-top:-68.4pt;width:900pt;height:575.4pt;z-index:251658240;mso-position-horizontal-relative:page;mso-position-vertical-relative:page;mso-height-relative:margin" coordorigin=",-8686" coordsize="114305,7307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">
                <v:shape id="Shape 2325" o:spid="_x0000_s1027" style="position:absolute;top:2;width:114299;height:64387;visibility:visible;mso-wrap-style:square;v-text-anchor:top" coordsize="11429999,643864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" adj="-11796480,,5400" path="m,l11429999,r,6438647l,6438647,,e" fillcolor="#241631" stroked="f" strokeweight="0">
                  <v:stroke miterlimit="83231f" joinstyle="miter"/>
                  <v:formulas/>
                  <v:path arrowok="t" o:connecttype="custom" textboxrect="0,0,11429999,6438647"/>
                  <v:textbox>
                    <w:txbxContent>
                      <w:p w14:paraId="6533F7F2" w14:textId="647F7E60" w:rsidR="006740C3" w:rsidRDefault="006740C3" w:rsidP="006740C3">
                        <w:pPr>
                          <w:jc w:val="center"/>
                        </w:pPr>
                        <w:r>
                          <w:t>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left:71406;top:-8686;width:42899;height:64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">
                  <v:imagedata r:id="rId6" o:title=""/>
                </v:shape>
                <v:rect id="Rectangle 13" o:spid="_x0000_s1029" style="position:absolute;left:4781;top:11672;width:79812;height:5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5B085CD6" w14:textId="653F2D57" w:rsidR="00992ABB" w:rsidRDefault="00000000">
                        <w:r>
                          <w:rPr>
                            <w:b/>
                            <w:color w:val="F94CAF"/>
                            <w:w w:val="116"/>
                            <w:sz w:val="67"/>
                          </w:rPr>
                          <w:t>Vehicle</w:t>
                        </w:r>
                        <w:r>
                          <w:rPr>
                            <w:b/>
                            <w:color w:val="F94CAF"/>
                            <w:spacing w:val="185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b/>
                            <w:color w:val="F94CAF"/>
                            <w:w w:val="116"/>
                            <w:sz w:val="67"/>
                          </w:rPr>
                          <w:t>Health</w:t>
                        </w:r>
                        <w:r>
                          <w:rPr>
                            <w:b/>
                            <w:color w:val="F94CAF"/>
                            <w:spacing w:val="185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b/>
                            <w:color w:val="F94CAF"/>
                            <w:w w:val="116"/>
                            <w:sz w:val="67"/>
                          </w:rPr>
                          <w:t>Tracker</w:t>
                        </w:r>
                      </w:p>
                    </w:txbxContent>
                  </v:textbox>
                </v:rect>
                <v:rect id="Rectangle 14" o:spid="_x0000_s1030" style="position:absolute;left:6000;top:28607;width:22803;height:5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6EB60217" w14:textId="4B06DFBC" w:rsidR="00992ABB" w:rsidRDefault="00992ABB"/>
                    </w:txbxContent>
                  </v:textbox>
                </v:rect>
                <v:rect id="Rectangle 15" o:spid="_x0000_s1031" style="position:absolute;left:6229;top:24057;width:72651;height:10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2BC5378F" w14:textId="79913902" w:rsidR="00992ABB" w:rsidRDefault="006740C3">
                        <w:pPr>
                          <w:rPr>
                            <w:color w:val="DAD1E6"/>
                            <w:w w:val="112"/>
                            <w:sz w:val="27"/>
                          </w:rPr>
                        </w:pPr>
                        <w:r>
                          <w:rPr>
                            <w:color w:val="DAD1E6"/>
                            <w:w w:val="112"/>
                            <w:sz w:val="27"/>
                          </w:rPr>
                          <w:t>Mohammed Haaris – 2410030321</w:t>
                        </w:r>
                        <w:r>
                          <w:rPr>
                            <w:color w:val="DAD1E6"/>
                            <w:w w:val="112"/>
                            <w:sz w:val="27"/>
                          </w:rPr>
                          <w:br/>
                          <w:t>Syed Adnaan- 2410030371</w:t>
                        </w:r>
                      </w:p>
                      <w:p w14:paraId="39CACBEE" w14:textId="0BB4324B" w:rsidR="006740C3" w:rsidRPr="006740C3" w:rsidRDefault="006740C3">
                        <w:pPr>
                          <w:rPr>
                            <w:color w:val="DAD1E6"/>
                            <w:w w:val="112"/>
                            <w:sz w:val="27"/>
                          </w:rPr>
                        </w:pPr>
                        <w:r>
                          <w:rPr>
                            <w:color w:val="DAD1E6"/>
                            <w:w w:val="112"/>
                            <w:sz w:val="27"/>
                          </w:rPr>
                          <w:t>Bharat Kumar- 2410030137</w:t>
                        </w:r>
                      </w:p>
                    </w:txbxContent>
                  </v:textbox>
                </v:rect>
                <v:rect id="Rectangle 16" o:spid="_x0000_s1032" style="position:absolute;left:6000;top:39163;width:14594;height:2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C1242C7" w14:textId="1D42EE00" w:rsidR="00992ABB" w:rsidRDefault="00992ABB"/>
                    </w:txbxContent>
                  </v:textbox>
                </v:rect>
                <v:shape id="Picture 18" o:spid="_x0000_s1033" type="#_x0000_t75" style="position:absolute;left:95802;top:59260;width:1754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7BC45C5" w14:textId="77777777" w:rsidR="00992ABB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7A25CB9" wp14:editId="5ACC1260">
                <wp:simplePos x="0" y="0"/>
                <wp:positionH relativeFrom="page">
                  <wp:posOffset>-1833</wp:posOffset>
                </wp:positionH>
                <wp:positionV relativeFrom="page">
                  <wp:posOffset>0</wp:posOffset>
                </wp:positionV>
                <wp:extent cx="11431832" cy="6438901"/>
                <wp:effectExtent l="0" t="0" r="0" b="0"/>
                <wp:wrapTopAndBottom/>
                <wp:docPr id="1955" name="Group 1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1832" cy="6438901"/>
                          <a:chOff x="0" y="0"/>
                          <a:chExt cx="11431832" cy="6438901"/>
                        </a:xfrm>
                      </wpg:grpSpPr>
                      <wps:wsp>
                        <wps:cNvPr id="2387" name="Shape 2387"/>
                        <wps:cNvSpPr/>
                        <wps:spPr>
                          <a:xfrm>
                            <a:off x="1834" y="254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920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4888158" y="841487"/>
                            <a:ext cx="7696147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86DC3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2"/>
                                  <w:sz w:val="67"/>
                                </w:rPr>
                                <w:t>Real-Time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2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2"/>
                                  <w:sz w:val="67"/>
                                </w:rPr>
                                <w:t>Monitoring: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2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2"/>
                                  <w:sz w:val="67"/>
                                </w:rPr>
                                <w:t>Your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2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888158" y="1374887"/>
                            <a:ext cx="7410925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53FC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22"/>
                                  <w:sz w:val="67"/>
                                </w:rPr>
                                <w:t>Vehicle's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22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22"/>
                                  <w:sz w:val="67"/>
                                </w:rPr>
                                <w:t>Digital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22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22"/>
                                  <w:sz w:val="67"/>
                                </w:rPr>
                                <w:t>Guardian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Shape 31"/>
                        <wps:cNvSpPr/>
                        <wps:spPr>
                          <a:xfrm>
                            <a:off x="4888158" y="2124076"/>
                            <a:ext cx="2886075" cy="2085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6075" h="2085975">
                                <a:moveTo>
                                  <a:pt x="21437" y="0"/>
                                </a:moveTo>
                                <a:lnTo>
                                  <a:pt x="2864650" y="0"/>
                                </a:lnTo>
                                <a:cubicBezTo>
                                  <a:pt x="2867482" y="0"/>
                                  <a:pt x="2870225" y="546"/>
                                  <a:pt x="2872841" y="1625"/>
                                </a:cubicBezTo>
                                <a:cubicBezTo>
                                  <a:pt x="2875471" y="2718"/>
                                  <a:pt x="2877782" y="4267"/>
                                  <a:pt x="2879801" y="6274"/>
                                </a:cubicBezTo>
                                <a:cubicBezTo>
                                  <a:pt x="2881808" y="8280"/>
                                  <a:pt x="2883357" y="10604"/>
                                  <a:pt x="2884437" y="13221"/>
                                </a:cubicBezTo>
                                <a:cubicBezTo>
                                  <a:pt x="2885529" y="15862"/>
                                  <a:pt x="2886075" y="18593"/>
                                  <a:pt x="2886075" y="21437"/>
                                </a:cubicBezTo>
                                <a:lnTo>
                                  <a:pt x="2886075" y="2064550"/>
                                </a:lnTo>
                                <a:cubicBezTo>
                                  <a:pt x="2886075" y="2067382"/>
                                  <a:pt x="2885529" y="2070125"/>
                                  <a:pt x="2884437" y="2072741"/>
                                </a:cubicBezTo>
                                <a:cubicBezTo>
                                  <a:pt x="2883357" y="2075370"/>
                                  <a:pt x="2881808" y="2077681"/>
                                  <a:pt x="2879801" y="2079701"/>
                                </a:cubicBezTo>
                                <a:cubicBezTo>
                                  <a:pt x="2877782" y="2081707"/>
                                  <a:pt x="2875471" y="2083257"/>
                                  <a:pt x="2872841" y="2084349"/>
                                </a:cubicBezTo>
                                <a:cubicBezTo>
                                  <a:pt x="2870225" y="2085429"/>
                                  <a:pt x="2867482" y="2085975"/>
                                  <a:pt x="2864650" y="2085975"/>
                                </a:cubicBezTo>
                                <a:lnTo>
                                  <a:pt x="21437" y="2085975"/>
                                </a:lnTo>
                                <a:cubicBezTo>
                                  <a:pt x="18593" y="2085975"/>
                                  <a:pt x="15850" y="2085429"/>
                                  <a:pt x="13233" y="2084349"/>
                                </a:cubicBezTo>
                                <a:cubicBezTo>
                                  <a:pt x="10605" y="2083257"/>
                                  <a:pt x="8281" y="2081707"/>
                                  <a:pt x="6274" y="2079701"/>
                                </a:cubicBezTo>
                                <a:cubicBezTo>
                                  <a:pt x="4268" y="2077681"/>
                                  <a:pt x="2718" y="2075370"/>
                                  <a:pt x="1638" y="2072741"/>
                                </a:cubicBezTo>
                                <a:cubicBezTo>
                                  <a:pt x="546" y="2070125"/>
                                  <a:pt x="0" y="2067382"/>
                                  <a:pt x="0" y="2064550"/>
                                </a:cubicBezTo>
                                <a:lnTo>
                                  <a:pt x="0" y="21437"/>
                                </a:lnTo>
                                <a:cubicBezTo>
                                  <a:pt x="0" y="18593"/>
                                  <a:pt x="546" y="15862"/>
                                  <a:pt x="1638" y="13221"/>
                                </a:cubicBezTo>
                                <a:cubicBezTo>
                                  <a:pt x="2718" y="10604"/>
                                  <a:pt x="4268" y="8280"/>
                                  <a:pt x="6274" y="6274"/>
                                </a:cubicBezTo>
                                <a:cubicBezTo>
                                  <a:pt x="8281" y="4267"/>
                                  <a:pt x="10605" y="2718"/>
                                  <a:pt x="13233" y="1625"/>
                                </a:cubicBezTo>
                                <a:cubicBezTo>
                                  <a:pt x="15850" y="546"/>
                                  <a:pt x="18593" y="0"/>
                                  <a:pt x="21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5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Rectangle 32"/>
                        <wps:cNvSpPr/>
                        <wps:spPr>
                          <a:xfrm>
                            <a:off x="5059608" y="2311457"/>
                            <a:ext cx="2565518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0474B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10"/>
                                  <w:sz w:val="34"/>
                                </w:rPr>
                                <w:t>Continuous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10"/>
                                  <w:sz w:val="34"/>
                                </w:rPr>
                                <w:t>Health</w:t>
                              </w:r>
                              <w:r>
                                <w:rPr>
                                  <w:b/>
                                  <w:color w:val="DAD1E6"/>
                                  <w:spacing w:val="93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5059608" y="2587682"/>
                            <a:ext cx="1140143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322EA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18"/>
                                  <w:sz w:val="34"/>
                                </w:rPr>
                                <w:t>Tracking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5059608" y="2963896"/>
                            <a:ext cx="2919114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C9463" w14:textId="77777777" w:rsidR="00992ABB" w:rsidRDefault="00000000"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Monitors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engine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health,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tire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5059608" y="3240120"/>
                            <a:ext cx="329837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7AE82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pressure,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oil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levels,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battery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5059608" y="3516345"/>
                            <a:ext cx="3440101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D9ED8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status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automatically—no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manual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5059608" y="3792570"/>
                            <a:ext cx="1639072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B064E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checks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required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Shape 38"/>
                        <wps:cNvSpPr/>
                        <wps:spPr>
                          <a:xfrm>
                            <a:off x="7945683" y="2124076"/>
                            <a:ext cx="2886075" cy="2085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6075" h="2085975">
                                <a:moveTo>
                                  <a:pt x="21437" y="0"/>
                                </a:moveTo>
                                <a:lnTo>
                                  <a:pt x="2864650" y="0"/>
                                </a:lnTo>
                                <a:cubicBezTo>
                                  <a:pt x="2867483" y="0"/>
                                  <a:pt x="2870225" y="546"/>
                                  <a:pt x="2872842" y="1625"/>
                                </a:cubicBezTo>
                                <a:cubicBezTo>
                                  <a:pt x="2875471" y="2718"/>
                                  <a:pt x="2877782" y="4267"/>
                                  <a:pt x="2879801" y="6274"/>
                                </a:cubicBezTo>
                                <a:cubicBezTo>
                                  <a:pt x="2881808" y="8280"/>
                                  <a:pt x="2883358" y="10604"/>
                                  <a:pt x="2884437" y="13221"/>
                                </a:cubicBezTo>
                                <a:cubicBezTo>
                                  <a:pt x="2885529" y="15862"/>
                                  <a:pt x="2886075" y="18593"/>
                                  <a:pt x="2886075" y="21437"/>
                                </a:cubicBezTo>
                                <a:lnTo>
                                  <a:pt x="2886075" y="2064550"/>
                                </a:lnTo>
                                <a:cubicBezTo>
                                  <a:pt x="2886075" y="2067382"/>
                                  <a:pt x="2885529" y="2070125"/>
                                  <a:pt x="2884437" y="2072741"/>
                                </a:cubicBezTo>
                                <a:cubicBezTo>
                                  <a:pt x="2883358" y="2075370"/>
                                  <a:pt x="2881808" y="2077681"/>
                                  <a:pt x="2879801" y="2079701"/>
                                </a:cubicBezTo>
                                <a:cubicBezTo>
                                  <a:pt x="2877782" y="2081707"/>
                                  <a:pt x="2875471" y="2083257"/>
                                  <a:pt x="2872842" y="2084349"/>
                                </a:cubicBezTo>
                                <a:cubicBezTo>
                                  <a:pt x="2870225" y="2085429"/>
                                  <a:pt x="2867483" y="2085975"/>
                                  <a:pt x="2864650" y="2085975"/>
                                </a:cubicBezTo>
                                <a:lnTo>
                                  <a:pt x="21437" y="2085975"/>
                                </a:lnTo>
                                <a:cubicBezTo>
                                  <a:pt x="18593" y="2085975"/>
                                  <a:pt x="15850" y="2085429"/>
                                  <a:pt x="13233" y="2084349"/>
                                </a:cubicBezTo>
                                <a:cubicBezTo>
                                  <a:pt x="10605" y="2083257"/>
                                  <a:pt x="8281" y="2081707"/>
                                  <a:pt x="6274" y="2079701"/>
                                </a:cubicBezTo>
                                <a:cubicBezTo>
                                  <a:pt x="4267" y="2077681"/>
                                  <a:pt x="2718" y="2075370"/>
                                  <a:pt x="1639" y="2072741"/>
                                </a:cubicBezTo>
                                <a:cubicBezTo>
                                  <a:pt x="546" y="2070125"/>
                                  <a:pt x="0" y="2067382"/>
                                  <a:pt x="0" y="2064550"/>
                                </a:cubicBezTo>
                                <a:lnTo>
                                  <a:pt x="0" y="21437"/>
                                </a:lnTo>
                                <a:cubicBezTo>
                                  <a:pt x="0" y="18593"/>
                                  <a:pt x="546" y="15862"/>
                                  <a:pt x="1639" y="13221"/>
                                </a:cubicBezTo>
                                <a:cubicBezTo>
                                  <a:pt x="2718" y="10604"/>
                                  <a:pt x="4267" y="8280"/>
                                  <a:pt x="6274" y="6274"/>
                                </a:cubicBezTo>
                                <a:cubicBezTo>
                                  <a:pt x="8281" y="4267"/>
                                  <a:pt x="10605" y="2718"/>
                                  <a:pt x="13233" y="1625"/>
                                </a:cubicBezTo>
                                <a:cubicBezTo>
                                  <a:pt x="15850" y="546"/>
                                  <a:pt x="18593" y="0"/>
                                  <a:pt x="21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5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Rectangle 39"/>
                        <wps:cNvSpPr/>
                        <wps:spPr>
                          <a:xfrm>
                            <a:off x="8117133" y="2311457"/>
                            <a:ext cx="2850356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F2DDB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30"/>
                                  <w:sz w:val="34"/>
                                </w:rPr>
                                <w:t>Intelligent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3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30"/>
                                  <w:sz w:val="34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8117133" y="2697196"/>
                            <a:ext cx="2940482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2CEFC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GPS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trackers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analyze</w:t>
                              </w:r>
                              <w:proofErr w:type="spellEnd"/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engine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8117133" y="2973421"/>
                            <a:ext cx="3313609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16130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performance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patterns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alert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8117133" y="3249645"/>
                            <a:ext cx="314337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569A0" w14:textId="77777777" w:rsidR="00992ABB" w:rsidRDefault="00000000"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before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breakdowns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occur,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8117133" y="3525870"/>
                            <a:ext cx="3260813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7A9EE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keeping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ahead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Shape 44"/>
                        <wps:cNvSpPr/>
                        <wps:spPr>
                          <a:xfrm>
                            <a:off x="4888158" y="4381501"/>
                            <a:ext cx="5943600" cy="1257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1257301">
                                <a:moveTo>
                                  <a:pt x="21437" y="0"/>
                                </a:moveTo>
                                <a:lnTo>
                                  <a:pt x="5922175" y="0"/>
                                </a:lnTo>
                                <a:cubicBezTo>
                                  <a:pt x="5925008" y="0"/>
                                  <a:pt x="5927750" y="546"/>
                                  <a:pt x="5930367" y="1625"/>
                                </a:cubicBezTo>
                                <a:cubicBezTo>
                                  <a:pt x="5932996" y="2718"/>
                                  <a:pt x="5935307" y="4267"/>
                                  <a:pt x="5937326" y="6274"/>
                                </a:cubicBezTo>
                                <a:cubicBezTo>
                                  <a:pt x="5939333" y="8280"/>
                                  <a:pt x="5940883" y="10605"/>
                                  <a:pt x="5941962" y="13221"/>
                                </a:cubicBezTo>
                                <a:cubicBezTo>
                                  <a:pt x="5943054" y="15863"/>
                                  <a:pt x="5943600" y="18593"/>
                                  <a:pt x="5943600" y="21437"/>
                                </a:cubicBezTo>
                                <a:lnTo>
                                  <a:pt x="5943600" y="1235870"/>
                                </a:lnTo>
                                <a:cubicBezTo>
                                  <a:pt x="5943600" y="1238707"/>
                                  <a:pt x="5943054" y="1241440"/>
                                  <a:pt x="5941962" y="1244071"/>
                                </a:cubicBezTo>
                                <a:cubicBezTo>
                                  <a:pt x="5940883" y="1246694"/>
                                  <a:pt x="5939333" y="1249011"/>
                                  <a:pt x="5937326" y="1251020"/>
                                </a:cubicBezTo>
                                <a:cubicBezTo>
                                  <a:pt x="5935307" y="1253029"/>
                                  <a:pt x="5932996" y="1254577"/>
                                  <a:pt x="5930367" y="1255669"/>
                                </a:cubicBezTo>
                                <a:cubicBezTo>
                                  <a:pt x="5927750" y="1256755"/>
                                  <a:pt x="5925008" y="1257296"/>
                                  <a:pt x="5922175" y="1257301"/>
                                </a:cubicBezTo>
                                <a:lnTo>
                                  <a:pt x="21437" y="1257301"/>
                                </a:lnTo>
                                <a:cubicBezTo>
                                  <a:pt x="18593" y="1257296"/>
                                  <a:pt x="15850" y="1256755"/>
                                  <a:pt x="13233" y="1255669"/>
                                </a:cubicBezTo>
                                <a:cubicBezTo>
                                  <a:pt x="10605" y="1254577"/>
                                  <a:pt x="8281" y="1253029"/>
                                  <a:pt x="6274" y="1251020"/>
                                </a:cubicBezTo>
                                <a:cubicBezTo>
                                  <a:pt x="4268" y="1249011"/>
                                  <a:pt x="2718" y="1246694"/>
                                  <a:pt x="1638" y="1244071"/>
                                </a:cubicBezTo>
                                <a:cubicBezTo>
                                  <a:pt x="546" y="1241440"/>
                                  <a:pt x="0" y="1238707"/>
                                  <a:pt x="0" y="1235870"/>
                                </a:cubicBezTo>
                                <a:lnTo>
                                  <a:pt x="0" y="21437"/>
                                </a:lnTo>
                                <a:cubicBezTo>
                                  <a:pt x="0" y="18593"/>
                                  <a:pt x="546" y="15863"/>
                                  <a:pt x="1638" y="13221"/>
                                </a:cubicBezTo>
                                <a:cubicBezTo>
                                  <a:pt x="2718" y="10605"/>
                                  <a:pt x="4268" y="8280"/>
                                  <a:pt x="6274" y="6274"/>
                                </a:cubicBezTo>
                                <a:cubicBezTo>
                                  <a:pt x="8281" y="4267"/>
                                  <a:pt x="10605" y="2718"/>
                                  <a:pt x="13233" y="1625"/>
                                </a:cubicBezTo>
                                <a:cubicBezTo>
                                  <a:pt x="15850" y="546"/>
                                  <a:pt x="18593" y="0"/>
                                  <a:pt x="21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5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059608" y="4568881"/>
                            <a:ext cx="1995249" cy="29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A7187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09"/>
                                  <w:sz w:val="34"/>
                                </w:rPr>
                                <w:t>Live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0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09"/>
                                  <w:sz w:val="3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5059608" y="4954620"/>
                            <a:ext cx="702700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48575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View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vital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metrics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through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intuitive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interface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059608" y="5221320"/>
                            <a:ext cx="4223086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5B2A8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makes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health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easy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understand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2078" y="5926075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55" style="width:900.144pt;height:507pt;position:absolute;mso-position-horizontal-relative:page;mso-position-horizontal:absolute;margin-left:-0.144374pt;mso-position-vertical-relative:page;margin-top:-3.05176e-05pt;" coordsize="114318,64389">
                <v:shape id="Shape 2519" style="position:absolute;width:114299;height:64386;left:18;top:2;" coordsize="11429999,6438647" path="m0,0l11429999,0l11429999,6438647l0,6438647l0,0">
                  <v:stroke weight="0pt" endcap="flat" joinstyle="miter" miterlimit="10" on="false" color="#000000" opacity="0"/>
                  <v:fill on="true" color="#241631"/>
                </v:shape>
                <v:shape id="Picture 28" style="position:absolute;width:42899;height:64389;left:0;top:0;" filled="f">
                  <v:imagedata r:id="rId9"/>
                </v:shape>
                <v:rect id="Rectangle 29" style="position:absolute;width:76961;height:5980;left:48881;top:8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2"/>
                            <w:sz w:val="67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2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2"/>
                            <w:sz w:val="67"/>
                          </w:rPr>
                          <w:t xml:space="preserve">Monitoring: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2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2"/>
                            <w:sz w:val="67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2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style="position:absolute;width:74109;height:5980;left:48881;top:13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22"/>
                            <w:sz w:val="67"/>
                          </w:rPr>
                          <w:t xml:space="preserve">Vehicle's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22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22"/>
                            <w:sz w:val="67"/>
                          </w:rPr>
                          <w:t xml:space="preserve">Digital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22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22"/>
                            <w:sz w:val="67"/>
                          </w:rPr>
                          <w:t xml:space="preserve">Guardian</w:t>
                        </w:r>
                      </w:p>
                    </w:txbxContent>
                  </v:textbox>
                </v:rect>
                <v:shape id="Shape 31" style="position:absolute;width:28860;height:20859;left:48881;top:21240;" coordsize="2886075,2085975" path="m21437,0l2864650,0c2867482,0,2870225,546,2872841,1625c2875471,2718,2877782,4267,2879801,6274c2881808,8280,2883357,10604,2884437,13221c2885529,15862,2886075,18593,2886075,21437l2886075,2064550c2886075,2067382,2885529,2070125,2884437,2072741c2883357,2075370,2881808,2077681,2879801,2079701c2877782,2081707,2875471,2083257,2872841,2084349c2870225,2085429,2867482,2085975,2864650,2085975l21437,2085975c18593,2085975,15850,2085429,13233,2084349c10605,2083257,8281,2081707,6274,2079701c4268,2077681,2718,2075370,1638,2072741c546,2070125,0,2067382,0,2064550l0,21437c0,18593,546,15862,1638,13221c2718,10604,4268,8280,6274,6274c8281,4267,10605,2718,13233,1625c15850,546,18593,0,21437,0x">
                  <v:stroke weight="0pt" endcap="flat" joinstyle="miter" miterlimit="10" on="false" color="#000000" opacity="0"/>
                  <v:fill on="true" color="#433550"/>
                </v:shape>
                <v:rect id="Rectangle 32" style="position:absolute;width:25655;height:2990;left:50596;top:23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0"/>
                            <w:sz w:val="34"/>
                          </w:rPr>
                          <w:t xml:space="preserve">Continuous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0"/>
                            <w:sz w:val="34"/>
                          </w:rPr>
                          <w:t xml:space="preserve">Health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3"/>
                            <w:w w:val="110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style="position:absolute;width:11401;height:2990;left:50596;top:25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8"/>
                            <w:sz w:val="34"/>
                          </w:rPr>
                          <w:t xml:space="preserve">Tracking</w:t>
                        </w:r>
                      </w:p>
                    </w:txbxContent>
                  </v:textbox>
                </v:rect>
                <v:rect id="Rectangle 34" style="position:absolute;width:29191;height:2736;left:50596;top:29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Monitors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engine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health,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tire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style="position:absolute;width:32983;height:2736;left:50596;top:32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pressure,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oil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levels,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battery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style="position:absolute;width:34401;height:2736;left:50596;top:35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status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automatically—no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manual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style="position:absolute;width:16390;height:2736;left:50596;top:37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checks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required</w:t>
                        </w:r>
                      </w:p>
                    </w:txbxContent>
                  </v:textbox>
                </v:rect>
                <v:shape id="Shape 38" style="position:absolute;width:28860;height:20859;left:79456;top:21240;" coordsize="2886075,2085975" path="m21437,0l2864650,0c2867483,0,2870225,546,2872842,1625c2875471,2718,2877782,4267,2879801,6274c2881808,8280,2883358,10604,2884437,13221c2885529,15862,2886075,18593,2886075,21437l2886075,2064550c2886075,2067382,2885529,2070125,2884437,2072741c2883358,2075370,2881808,2077681,2879801,2079701c2877782,2081707,2875471,2083257,2872842,2084349c2870225,2085429,2867483,2085975,2864650,2085975l21437,2085975c18593,2085975,15850,2085429,13233,2084349c10605,2083257,8281,2081707,6274,2079701c4267,2077681,2718,2075370,1639,2072741c546,2070125,0,2067382,0,2064550l0,21437c0,18593,546,15862,1639,13221c2718,10604,4267,8280,6274,6274c8281,4267,10605,2718,13233,1625c15850,546,18593,0,21437,0x">
                  <v:stroke weight="0pt" endcap="flat" joinstyle="miter" miterlimit="10" on="false" color="#000000" opacity="0"/>
                  <v:fill on="true" color="#433550"/>
                </v:shape>
                <v:rect id="Rectangle 39" style="position:absolute;width:28503;height:2990;left:81171;top:23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30"/>
                            <w:sz w:val="34"/>
                          </w:rPr>
                          <w:t xml:space="preserve">Intelligent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30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30"/>
                            <w:sz w:val="34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40" style="position:absolute;width:29404;height:2736;left:81171;top:26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GPS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trackers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analyze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engine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style="position:absolute;width:33136;height:2736;left:81171;top:29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performance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patterns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alert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style="position:absolute;width:31433;height:2736;left:81171;top:32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before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breakdowns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occur,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style="position:absolute;width:32608;height:2736;left:81171;top:35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keeping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ahead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problems</w:t>
                        </w:r>
                      </w:p>
                    </w:txbxContent>
                  </v:textbox>
                </v:rect>
                <v:shape id="Shape 44" style="position:absolute;width:59436;height:12573;left:48881;top:43815;" coordsize="5943600,1257301" path="m21437,0l5922175,0c5925008,0,5927750,546,5930367,1625c5932996,2718,5935307,4267,5937326,6274c5939333,8280,5940883,10605,5941962,13221c5943054,15863,5943600,18593,5943600,21437l5943600,1235870c5943600,1238707,5943054,1241440,5941962,1244071c5940883,1246694,5939333,1249011,5937326,1251020c5935307,1253029,5932996,1254577,5930367,1255669c5927750,1256755,5925008,1257296,5922175,1257301l21437,1257301c18593,1257296,15850,1256755,13233,1255669c10605,1254577,8281,1253029,6274,1251020c4268,1249011,2718,1246694,1638,1244071c546,1241440,0,1238707,0,1235870l0,21437c0,18593,546,15863,1638,13221c2718,10605,4268,8280,6274,6274c8281,4267,10605,2718,13233,1625c15850,546,18593,0,21437,0x">
                  <v:stroke weight="0pt" endcap="flat" joinstyle="miter" miterlimit="10" on="false" color="#000000" opacity="0"/>
                  <v:fill on="true" color="#433550"/>
                </v:shape>
                <v:rect id="Rectangle 45" style="position:absolute;width:19952;height:2990;left:50596;top:45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9"/>
                            <w:sz w:val="34"/>
                          </w:rPr>
                          <w:t xml:space="preserve">Live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09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9"/>
                            <w:sz w:val="34"/>
                          </w:rPr>
                          <w:t xml:space="preserve">Dashboard</w:t>
                        </w:r>
                      </w:p>
                    </w:txbxContent>
                  </v:textbox>
                </v:rect>
                <v:rect id="Rectangle 46" style="position:absolute;width:70270;height:2736;left:50596;top:49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View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vital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metrics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through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intuitive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interface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style="position:absolute;width:42230;height:2736;left:50596;top:52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makes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health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easy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understand</w:t>
                        </w:r>
                      </w:p>
                    </w:txbxContent>
                  </v:textbox>
                </v:rect>
                <v:shape id="Picture 49" style="position:absolute;width:17545;height:4191;left:95820;top:59260;" filled="f">
                  <v:imagedata r:id="rId10"/>
                </v:shape>
                <w10:wrap type="topAndBottom"/>
              </v:group>
            </w:pict>
          </mc:Fallback>
        </mc:AlternateContent>
      </w:r>
    </w:p>
    <w:p w14:paraId="6CCD78DF" w14:textId="77777777" w:rsidR="00992ABB" w:rsidRDefault="00992ABB">
      <w:pPr>
        <w:sectPr w:rsidR="00992ABB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21A2E8D7" w14:textId="77777777" w:rsidR="00992ABB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1E9DFAA" wp14:editId="643661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934200"/>
                <wp:effectExtent l="0" t="0" r="0" b="0"/>
                <wp:wrapTopAndBottom/>
                <wp:docPr id="2014" name="Group 2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934200"/>
                          <a:chOff x="0" y="0"/>
                          <a:chExt cx="11430000" cy="6934200"/>
                        </a:xfrm>
                      </wpg:grpSpPr>
                      <wps:wsp>
                        <wps:cNvPr id="2651" name="Shape 2651"/>
                        <wps:cNvSpPr/>
                        <wps:spPr>
                          <a:xfrm>
                            <a:off x="0" y="0"/>
                            <a:ext cx="11430000" cy="6934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69342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6934200"/>
                                </a:lnTo>
                                <a:lnTo>
                                  <a:pt x="0" y="6934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1628775"/>
                            <a:ext cx="6505574" cy="368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Rectangle 60"/>
                        <wps:cNvSpPr/>
                        <wps:spPr>
                          <a:xfrm>
                            <a:off x="7530706" y="689086"/>
                            <a:ext cx="3420620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BECA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03"/>
                                  <w:sz w:val="68"/>
                                </w:rPr>
                                <w:t>Maintenance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03"/>
                                  <w:sz w:val="6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7530706" y="1222486"/>
                            <a:ext cx="3990691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F0B91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9"/>
                                  <w:sz w:val="68"/>
                                </w:rPr>
                                <w:t>Alerts: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9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9"/>
                                  <w:sz w:val="68"/>
                                </w:rPr>
                                <w:t>Never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9"/>
                                  <w:sz w:val="6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7530706" y="1755886"/>
                            <a:ext cx="4275726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FE08E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5"/>
                                  <w:sz w:val="68"/>
                                </w:rPr>
                                <w:t>Miss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5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5"/>
                                  <w:sz w:val="68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5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5"/>
                                  <w:sz w:val="68"/>
                                </w:rPr>
                                <w:t>Service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5"/>
                                  <w:sz w:val="6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7530706" y="2289286"/>
                            <a:ext cx="1425178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EF77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8"/>
                                </w:rPr>
                                <w:t>Again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7530706" y="2992469"/>
                            <a:ext cx="418435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14701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Automated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reminders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based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mileage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7530706" y="3259169"/>
                            <a:ext cx="426136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8883C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diagnostics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ensure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gets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7530706" y="3535394"/>
                            <a:ext cx="4395017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1BDF" w14:textId="77777777" w:rsidR="00992ABB" w:rsidRDefault="00000000"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care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needs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exactly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when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needs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it—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7530706" y="3811619"/>
                            <a:ext cx="345645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20993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oil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changes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tire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rotations.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7530706" y="4245031"/>
                            <a:ext cx="2565321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21191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1"/>
                                  <w:sz w:val="34"/>
                                </w:rPr>
                                <w:t>Real-World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1"/>
                                  <w:sz w:val="34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7530706" y="4697445"/>
                            <a:ext cx="4268883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88F41" w14:textId="77777777" w:rsidR="00992ABB" w:rsidRDefault="00000000">
                              <w:proofErr w:type="spellStart"/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Guidepoint</w:t>
                              </w:r>
                              <w:proofErr w:type="spellEnd"/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Systems'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app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notifies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owners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7530706" y="4973670"/>
                            <a:ext cx="381996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4DE9B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instantly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recalls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maintenance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7530706" y="5240370"/>
                            <a:ext cx="3829056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D4227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needs,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preventing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minor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issues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7530706" y="5516595"/>
                            <a:ext cx="3379519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9F6A6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becoming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major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expenses.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Early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7530706" y="5792820"/>
                            <a:ext cx="4026203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83D85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intervention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saves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thousands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costly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7530706" y="6069045"/>
                            <a:ext cx="772782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13F25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repairs.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6419850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14" style="width:900pt;height:546pt;position:absolute;mso-position-horizontal-relative:page;mso-position-horizontal:absolute;margin-left:0pt;mso-position-vertical-relative:page;margin-top:0pt;" coordsize="114300,69342">
                <v:shape id="Shape 2782" style="position:absolute;width:114300;height:69342;left:0;top:0;" coordsize="11430000,6934200" path="m0,0l11430000,0l11430000,6934200l0,6934200l0,0">
                  <v:stroke weight="0pt" endcap="flat" joinstyle="miter" miterlimit="10" on="false" color="#000000" opacity="0"/>
                  <v:fill on="true" color="#241631"/>
                </v:shape>
                <v:shape id="Picture 59" style="position:absolute;width:65055;height:36861;left:6000;top:16287;" filled="f">
                  <v:imagedata r:id="rId12"/>
                </v:shape>
                <v:rect id="Rectangle 60" style="position:absolute;width:34206;height:5980;left:75307;top:6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3"/>
                            <w:sz w:val="68"/>
                          </w:rPr>
                          <w:t xml:space="preserve">Maintenance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03"/>
                            <w:sz w:val="6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style="position:absolute;width:39906;height:5980;left:75307;top:12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9"/>
                            <w:sz w:val="68"/>
                          </w:rPr>
                          <w:t xml:space="preserve">Alerts: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9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9"/>
                            <w:sz w:val="68"/>
                          </w:rPr>
                          <w:t xml:space="preserve">Never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9"/>
                            <w:sz w:val="6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style="position:absolute;width:42757;height:5980;left:75307;top:17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5"/>
                            <w:sz w:val="68"/>
                          </w:rPr>
                          <w:t xml:space="preserve">Miss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5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5"/>
                            <w:sz w:val="68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5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5"/>
                            <w:sz w:val="68"/>
                          </w:rPr>
                          <w:t xml:space="preserve">Service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5"/>
                            <w:sz w:val="6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style="position:absolute;width:14251;height:5980;left:75307;top:22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8"/>
                          </w:rPr>
                          <w:t xml:space="preserve">Again</w:t>
                        </w:r>
                      </w:p>
                    </w:txbxContent>
                  </v:textbox>
                </v:rect>
                <v:rect id="Rectangle 64" style="position:absolute;width:41843;height:2736;left:75307;top:29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Automated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reminders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based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mileage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style="position:absolute;width:42613;height:2736;left:75307;top:32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diagnostics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ensure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gets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style="position:absolute;width:43950;height:2736;left:75307;top:35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care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needs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exactly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when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needs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it—</w:t>
                        </w:r>
                      </w:p>
                    </w:txbxContent>
                  </v:textbox>
                </v:rect>
                <v:rect id="Rectangle 67" style="position:absolute;width:34564;height:2736;left:75307;top:38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oil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changes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tire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rotations.</w:t>
                        </w:r>
                      </w:p>
                    </w:txbxContent>
                  </v:textbox>
                </v:rect>
                <v:rect id="Rectangle 68" style="position:absolute;width:25653;height:2990;left:75307;top:42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34"/>
                          </w:rPr>
                          <w:t xml:space="preserve">Real-World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1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34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69" style="position:absolute;width:42688;height:2736;left:75307;top:46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Guidepoint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Systems'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app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notifies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owners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style="position:absolute;width:38199;height:2736;left:75307;top:49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instantly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recalls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maintenance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style="position:absolute;width:38290;height:2736;left:75307;top:52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needs,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preventing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minor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issues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style="position:absolute;width:33795;height:2736;left:75307;top:55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becoming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major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expenses.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Early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style="position:absolute;width:40262;height:2736;left:75307;top:57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intervention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saves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thousands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costly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style="position:absolute;width:7727;height:2736;left:75307;top:60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repairs.</w:t>
                        </w:r>
                      </w:p>
                    </w:txbxContent>
                  </v:textbox>
                </v:rect>
                <v:shape id="Picture 76" style="position:absolute;width:17545;height:4191;left:95802;top:64198;" filled="f">
                  <v:imagedata r:id="rId10"/>
                </v:shape>
                <w10:wrap type="topAndBottom"/>
              </v:group>
            </w:pict>
          </mc:Fallback>
        </mc:AlternateContent>
      </w:r>
    </w:p>
    <w:p w14:paraId="01CB5441" w14:textId="77777777" w:rsidR="00992ABB" w:rsidRDefault="00992ABB">
      <w:pPr>
        <w:sectPr w:rsidR="00992ABB">
          <w:pgSz w:w="18000" w:h="10920" w:orient="landscape"/>
          <w:pgMar w:top="1440" w:right="1440" w:bottom="1440" w:left="1440" w:header="720" w:footer="720" w:gutter="0"/>
          <w:cols w:space="720"/>
        </w:sectPr>
      </w:pPr>
    </w:p>
    <w:p w14:paraId="706BF469" w14:textId="77777777" w:rsidR="00992ABB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5376B27" wp14:editId="0A1668B3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992" name="Group 1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913" name="Shape 2913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Rectangle 85"/>
                        <wps:cNvSpPr/>
                        <wps:spPr>
                          <a:xfrm>
                            <a:off x="600075" y="1174608"/>
                            <a:ext cx="11971496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47E57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08"/>
                                  <w:sz w:val="67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0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08"/>
                                  <w:sz w:val="67"/>
                                </w:rPr>
                                <w:t>Real-Time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0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08"/>
                                  <w:sz w:val="67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0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08"/>
                                  <w:sz w:val="67"/>
                                </w:rPr>
                                <w:t>Transforms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0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08"/>
                                  <w:sz w:val="67"/>
                                </w:rPr>
                                <w:t>Vehicle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0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08"/>
                                  <w:sz w:val="67"/>
                                </w:rPr>
                                <w:t>Care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6" name="Picture 227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96392" y="2005330"/>
                            <a:ext cx="1898904" cy="1898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Rectangle 88"/>
                        <wps:cNvSpPr/>
                        <wps:spPr>
                          <a:xfrm>
                            <a:off x="600075" y="4130477"/>
                            <a:ext cx="2565320" cy="29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58B50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18"/>
                                  <w:sz w:val="34"/>
                                </w:rPr>
                                <w:t>Instant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18"/>
                                  <w:sz w:val="34"/>
                                </w:rPr>
                                <w:t>DTC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18"/>
                                  <w:sz w:val="34"/>
                                </w:rPr>
                                <w:t>Alerts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600075" y="4516216"/>
                            <a:ext cx="412557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C7C0C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Diagnostic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Trouble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Codes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identified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600075" y="4792441"/>
                            <a:ext cx="3898536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D1CFC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immediately,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reducing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downtime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600075" y="5068666"/>
                            <a:ext cx="3376644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4F4B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preventing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expensive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repair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bills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7" name="Picture 227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082288" y="2005330"/>
                            <a:ext cx="1889760" cy="1898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Rectangle 94"/>
                        <wps:cNvSpPr/>
                        <wps:spPr>
                          <a:xfrm>
                            <a:off x="4081462" y="4130477"/>
                            <a:ext cx="2137767" cy="29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C8C45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12"/>
                                  <w:sz w:val="34"/>
                                </w:rPr>
                                <w:t>Fuel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1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12"/>
                                  <w:sz w:val="34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081462" y="4516216"/>
                            <a:ext cx="4074501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6789F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Track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consumption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patterns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identify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4081462" y="4792441"/>
                            <a:ext cx="4317586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0F81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inefficiencies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optimize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vehicle's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4081462" y="5068666"/>
                            <a:ext cx="1395303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822C2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fuel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economy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8" name="Picture 227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559040" y="2005330"/>
                            <a:ext cx="1898904" cy="1898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7562849" y="4130477"/>
                            <a:ext cx="1995250" cy="29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3DC6D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16"/>
                                  <w:sz w:val="34"/>
                                </w:rPr>
                                <w:t>Battery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16"/>
                                  <w:sz w:val="34"/>
                                </w:rPr>
                                <w:t>Health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7562849" y="4516216"/>
                            <a:ext cx="4306696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48FCF" w14:textId="77777777" w:rsidR="00992ABB" w:rsidRDefault="00000000"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Monitor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battery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performance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receive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7562849" y="4792441"/>
                            <a:ext cx="4086784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0AF05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warnings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before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you're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stranded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7562849" y="5068666"/>
                            <a:ext cx="1322106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9E910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dead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battery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5820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2" style="width:900pt;height:506.98pt;position:absolute;mso-position-horizontal-relative:page;mso-position-horizontal:absolute;margin-left:0pt;mso-position-vertical-relative:page;margin-top:0.019989pt;" coordsize="114299,64386">
                <v:shape id="Shape 3022" style="position:absolute;width:114299;height:64386;left:0;top:0;" coordsize="11429999,6438647" path="m0,0l11429999,0l11429999,6438647l0,6438647l0,0">
                  <v:stroke weight="0pt" endcap="flat" joinstyle="miter" miterlimit="10" on="false" color="#000000" opacity="0"/>
                  <v:fill on="true" color="#241631"/>
                </v:shape>
                <v:rect id="Rectangle 85" style="position:absolute;width:119714;height:5980;left:6000;top:11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8"/>
                            <w:sz w:val="67"/>
                          </w:rPr>
                          <w:t xml:space="preserve">How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08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8"/>
                            <w:sz w:val="67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08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8"/>
                            <w:sz w:val="67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08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8"/>
                            <w:sz w:val="67"/>
                          </w:rPr>
                          <w:t xml:space="preserve">Transforms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08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8"/>
                            <w:sz w:val="6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08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8"/>
                            <w:sz w:val="67"/>
                          </w:rPr>
                          <w:t xml:space="preserve">Care</w:t>
                        </w:r>
                      </w:p>
                    </w:txbxContent>
                  </v:textbox>
                </v:rect>
                <v:shape id="Picture 2276" style="position:absolute;width:18989;height:18989;left:5963;top:20053;" filled="f">
                  <v:imagedata r:id="rId16"/>
                </v:shape>
                <v:rect id="Rectangle 88" style="position:absolute;width:25653;height:2990;left:6000;top:41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8"/>
                            <w:sz w:val="34"/>
                          </w:rPr>
                          <w:t xml:space="preserve">Instant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8"/>
                            <w:sz w:val="34"/>
                          </w:rPr>
                          <w:t xml:space="preserve">DTC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8"/>
                            <w:sz w:val="34"/>
                          </w:rPr>
                          <w:t xml:space="preserve">Alerts</w:t>
                        </w:r>
                      </w:p>
                    </w:txbxContent>
                  </v:textbox>
                </v:rect>
                <v:rect id="Rectangle 89" style="position:absolute;width:41255;height:2736;left:6000;top:45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Diagnostic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Trouble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Codes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identified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style="position:absolute;width:38985;height:2736;left:6000;top:47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immediately,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reducing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downtime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style="position:absolute;width:33766;height:2736;left:6000;top:50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preventing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expensive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repair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bills</w:t>
                        </w:r>
                      </w:p>
                    </w:txbxContent>
                  </v:textbox>
                </v:rect>
                <v:shape id="Picture 2277" style="position:absolute;width:18897;height:18989;left:40822;top:20053;" filled="f">
                  <v:imagedata r:id="rId17"/>
                </v:shape>
                <v:rect id="Rectangle 94" style="position:absolute;width:21377;height:2990;left:40814;top:41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2"/>
                            <w:sz w:val="34"/>
                          </w:rPr>
                          <w:t xml:space="preserve">Fuel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12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2"/>
                            <w:sz w:val="34"/>
                          </w:rPr>
                          <w:t xml:space="preserve">Monitoring</w:t>
                        </w:r>
                      </w:p>
                    </w:txbxContent>
                  </v:textbox>
                </v:rect>
                <v:rect id="Rectangle 95" style="position:absolute;width:40745;height:2736;left:40814;top:45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Track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consumption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patterns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identify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style="position:absolute;width:43175;height:2736;left:40814;top:47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inefficiencies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optimize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vehicle's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style="position:absolute;width:13953;height:2736;left:40814;top:50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fuel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economy</w:t>
                        </w:r>
                      </w:p>
                    </w:txbxContent>
                  </v:textbox>
                </v:rect>
                <v:shape id="Picture 2278" style="position:absolute;width:18989;height:18989;left:75590;top:20053;" filled="f">
                  <v:imagedata r:id="rId18"/>
                </v:shape>
                <v:rect id="Rectangle 100" style="position:absolute;width:19952;height:2990;left:75628;top:41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6"/>
                            <w:sz w:val="34"/>
                          </w:rPr>
                          <w:t xml:space="preserve">Battery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6"/>
                            <w:sz w:val="34"/>
                          </w:rPr>
                          <w:t xml:space="preserve">Health</w:t>
                        </w:r>
                      </w:p>
                    </w:txbxContent>
                  </v:textbox>
                </v:rect>
                <v:rect id="Rectangle 101" style="position:absolute;width:43066;height:2736;left:75628;top:45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Monitor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battery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performance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receive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style="position:absolute;width:40867;height:2736;left:75628;top:47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warnings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before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you're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stranded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style="position:absolute;width:13221;height:2736;left:75628;top:50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dead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battery</w:t>
                        </w:r>
                      </w:p>
                    </w:txbxContent>
                  </v:textbox>
                </v:rect>
                <v:shape id="Picture 105" style="position:absolute;width:17545;height:4191;left:95802;top:59258;" filled="f">
                  <v:imagedata r:id="rId10"/>
                </v:shape>
                <w10:wrap type="topAndBottom"/>
              </v:group>
            </w:pict>
          </mc:Fallback>
        </mc:AlternateContent>
      </w:r>
    </w:p>
    <w:p w14:paraId="788C6631" w14:textId="77777777" w:rsidR="00992ABB" w:rsidRDefault="00992ABB">
      <w:pPr>
        <w:sectPr w:rsidR="00992ABB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3D3954EC" w14:textId="77777777" w:rsidR="00992ABB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8BB50FA" wp14:editId="651E58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010400"/>
                <wp:effectExtent l="0" t="0" r="0" b="0"/>
                <wp:wrapTopAndBottom/>
                <wp:docPr id="2045" name="Group 2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7010400"/>
                          <a:chOff x="0" y="0"/>
                          <a:chExt cx="11430000" cy="7010400"/>
                        </a:xfrm>
                      </wpg:grpSpPr>
                      <wps:wsp>
                        <wps:cNvPr id="3131" name="Shape 3131"/>
                        <wps:cNvSpPr/>
                        <wps:spPr>
                          <a:xfrm>
                            <a:off x="0" y="0"/>
                            <a:ext cx="11430000" cy="701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70104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7010400"/>
                                </a:lnTo>
                                <a:lnTo>
                                  <a:pt x="0" y="7010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2" name="Picture 228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2142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Rectangle 116"/>
                        <wps:cNvSpPr/>
                        <wps:spPr>
                          <a:xfrm>
                            <a:off x="600075" y="2660761"/>
                            <a:ext cx="11401604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8743E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8"/>
                                </w:rPr>
                                <w:t>Improving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8"/>
                                </w:rPr>
                                <w:t>Road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8"/>
                                </w:rPr>
                                <w:t>Safety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8"/>
                                </w:rPr>
                                <w:t>Through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8"/>
                                </w:rPr>
                                <w:t>Proactive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1"/>
                                  <w:sz w:val="6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600075" y="3194161"/>
                            <a:ext cx="2850356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0FA32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0"/>
                                  <w:sz w:val="68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600075" y="3778306"/>
                            <a:ext cx="3847981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F6185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8"/>
                                  <w:sz w:val="34"/>
                                </w:rPr>
                                <w:t>Early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8"/>
                                  <w:sz w:val="34"/>
                                </w:rPr>
                                <w:t>Detection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8"/>
                                  <w:sz w:val="34"/>
                                </w:rPr>
                                <w:t>Saves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8"/>
                                  <w:sz w:val="34"/>
                                </w:rPr>
                                <w:t>Lives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600075" y="4316445"/>
                            <a:ext cx="1348131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DBE3B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Mechanical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failures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leading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cause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accidents.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health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trackers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identify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malfunctions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before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they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become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dangerous,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600075" y="4583145"/>
                            <a:ext cx="768113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8CA0C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catching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issues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tire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pressure,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brake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systems,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critical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components.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6" name="Rectangle 1986"/>
                        <wps:cNvSpPr/>
                        <wps:spPr>
                          <a:xfrm>
                            <a:off x="5290693" y="5095641"/>
                            <a:ext cx="752435" cy="789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31DE3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98"/>
                                  <w:sz w:val="89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7" name="Rectangle 1987"/>
                        <wps:cNvSpPr/>
                        <wps:spPr>
                          <a:xfrm>
                            <a:off x="5856389" y="5095641"/>
                            <a:ext cx="376247" cy="789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5ACA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70"/>
                                  <w:sz w:val="89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4911179" y="5902381"/>
                            <a:ext cx="2137768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D4858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09"/>
                                  <w:sz w:val="34"/>
                                </w:rPr>
                                <w:t>Fewer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0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09"/>
                                  <w:sz w:val="34"/>
                                </w:rPr>
                                <w:t>Accidents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2496884" y="6288120"/>
                            <a:ext cx="8560157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A5B55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Fleets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health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trackers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report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significant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reductions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accident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rates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annually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6496050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45" style="width:900pt;height:552pt;position:absolute;mso-position-horizontal-relative:page;mso-position-horizontal:absolute;margin-left:0pt;mso-position-vertical-relative:page;margin-top:0pt;" coordsize="114300,70104">
                <v:shape id="Shape 3236" style="position:absolute;width:114300;height:70104;left:0;top:0;" coordsize="11430000,7010400" path="m0,0l11430000,0l11430000,7010400l0,7010400l0,0">
                  <v:stroke weight="0pt" endcap="flat" joinstyle="miter" miterlimit="10" on="false" color="#000000" opacity="0"/>
                  <v:fill on="true" color="#241631"/>
                </v:shape>
                <v:shape id="Picture 2282" style="position:absolute;width:114269;height:21427;left:0;top:0;" filled="f">
                  <v:imagedata r:id="rId20"/>
                </v:shape>
                <v:rect id="Rectangle 116" style="position:absolute;width:114016;height:5980;left:6000;top:26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8"/>
                          </w:rPr>
                          <w:t xml:space="preserve">Improving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8"/>
                          </w:rPr>
                          <w:t xml:space="preserve">Road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8"/>
                          </w:rPr>
                          <w:t xml:space="preserve">Safety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8"/>
                          </w:rPr>
                          <w:t xml:space="preserve">Through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8"/>
                          </w:rPr>
                          <w:t xml:space="preserve">Proactive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1"/>
                            <w:sz w:val="6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style="position:absolute;width:28503;height:5980;left:6000;top:3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0"/>
                            <w:sz w:val="68"/>
                          </w:rPr>
                          <w:t xml:space="preserve">Monitoring</w:t>
                        </w:r>
                      </w:p>
                    </w:txbxContent>
                  </v:textbox>
                </v:rect>
                <v:rect id="Rectangle 118" style="position:absolute;width:38479;height:2990;left:6000;top:37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8"/>
                            <w:sz w:val="34"/>
                          </w:rPr>
                          <w:t xml:space="preserve">Early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8"/>
                            <w:sz w:val="34"/>
                          </w:rPr>
                          <w:t xml:space="preserve">Detection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8"/>
                            <w:sz w:val="34"/>
                          </w:rPr>
                          <w:t xml:space="preserve">Saves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8"/>
                            <w:sz w:val="34"/>
                          </w:rPr>
                          <w:t xml:space="preserve">Lives</w:t>
                        </w:r>
                      </w:p>
                    </w:txbxContent>
                  </v:textbox>
                </v:rect>
                <v:rect id="Rectangle 119" style="position:absolute;width:134813;height:2736;left:6000;top:43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Mechanical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failures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leading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cause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accidents.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health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trackers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identify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malfunctions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before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they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become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dangerous,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style="position:absolute;width:76811;height:2736;left:6000;top:45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catching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issues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tire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pressure,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brake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systems,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critical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components.</w:t>
                        </w:r>
                      </w:p>
                    </w:txbxContent>
                  </v:textbox>
                </v:rect>
                <v:rect id="Rectangle 1986" style="position:absolute;width:7524;height:7893;left:52906;top:50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98"/>
                            <w:sz w:val="89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1987" style="position:absolute;width:3762;height:7893;left:58563;top:50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70"/>
                            <w:sz w:val="89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123" style="position:absolute;width:21377;height:2990;left:49111;top:59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9"/>
                            <w:sz w:val="34"/>
                          </w:rPr>
                          <w:t xml:space="preserve">Fewer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09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9"/>
                            <w:sz w:val="34"/>
                          </w:rPr>
                          <w:t xml:space="preserve">Accidents</w:t>
                        </w:r>
                      </w:p>
                    </w:txbxContent>
                  </v:textbox>
                </v:rect>
                <v:rect id="Rectangle 124" style="position:absolute;width:85601;height:2736;left:24968;top:6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Fleets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health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trackers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report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significant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reductions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accident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rates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annually</w:t>
                        </w:r>
                      </w:p>
                    </w:txbxContent>
                  </v:textbox>
                </v:rect>
                <v:shape id="Picture 126" style="position:absolute;width:17545;height:4191;left:95802;top:64960;" filled="f">
                  <v:imagedata r:id="rId10"/>
                </v:shape>
                <w10:wrap type="topAndBottom"/>
              </v:group>
            </w:pict>
          </mc:Fallback>
        </mc:AlternateContent>
      </w:r>
    </w:p>
    <w:p w14:paraId="5B7BA398" w14:textId="77777777" w:rsidR="00992ABB" w:rsidRDefault="00992ABB">
      <w:pPr>
        <w:sectPr w:rsidR="00992ABB">
          <w:pgSz w:w="18000" w:h="11040" w:orient="landscape"/>
          <w:pgMar w:top="1440" w:right="1440" w:bottom="1440" w:left="1440" w:header="720" w:footer="720" w:gutter="0"/>
          <w:cols w:space="720"/>
        </w:sectPr>
      </w:pPr>
    </w:p>
    <w:p w14:paraId="313FF176" w14:textId="77777777" w:rsidR="00992ABB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82D138D" wp14:editId="5453E2C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610349"/>
                <wp:effectExtent l="0" t="0" r="0" b="0"/>
                <wp:wrapTopAndBottom/>
                <wp:docPr id="2121" name="Group 2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610349"/>
                          <a:chOff x="0" y="0"/>
                          <a:chExt cx="11429999" cy="6610349"/>
                        </a:xfrm>
                      </wpg:grpSpPr>
                      <wps:wsp>
                        <wps:cNvPr id="3341" name="Shape 3341"/>
                        <wps:cNvSpPr/>
                        <wps:spPr>
                          <a:xfrm>
                            <a:off x="0" y="0"/>
                            <a:ext cx="11429999" cy="6610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610349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610349"/>
                                </a:lnTo>
                                <a:lnTo>
                                  <a:pt x="0" y="66103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00075" y="517636"/>
                            <a:ext cx="12826628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29A1A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The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68"/>
                                  <w:w w:val="8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Technology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68"/>
                                  <w:w w:val="8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Behind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68"/>
                                  <w:w w:val="8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Vehicle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68"/>
                                  <w:w w:val="8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Health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68"/>
                                  <w:w w:val="8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Trackers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Shape 138"/>
                        <wps:cNvSpPr/>
                        <wps:spPr>
                          <a:xfrm>
                            <a:off x="3161026" y="3004072"/>
                            <a:ext cx="1371857" cy="1371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857" h="1371857">
                                <a:moveTo>
                                  <a:pt x="685929" y="0"/>
                                </a:moveTo>
                                <a:cubicBezTo>
                                  <a:pt x="708394" y="0"/>
                                  <a:pt x="730804" y="1101"/>
                                  <a:pt x="753161" y="3303"/>
                                </a:cubicBezTo>
                                <a:cubicBezTo>
                                  <a:pt x="775518" y="5505"/>
                                  <a:pt x="797713" y="8797"/>
                                  <a:pt x="819746" y="13180"/>
                                </a:cubicBezTo>
                                <a:cubicBezTo>
                                  <a:pt x="841780" y="17562"/>
                                  <a:pt x="863545" y="23015"/>
                                  <a:pt x="885043" y="29536"/>
                                </a:cubicBezTo>
                                <a:cubicBezTo>
                                  <a:pt x="906540" y="36057"/>
                                  <a:pt x="927667" y="43616"/>
                                  <a:pt x="948421" y="52213"/>
                                </a:cubicBezTo>
                                <a:cubicBezTo>
                                  <a:pt x="969177" y="60810"/>
                                  <a:pt x="989461" y="70404"/>
                                  <a:pt x="1009273" y="80994"/>
                                </a:cubicBezTo>
                                <a:cubicBezTo>
                                  <a:pt x="1029086" y="91584"/>
                                  <a:pt x="1048331" y="103119"/>
                                  <a:pt x="1067009" y="115600"/>
                                </a:cubicBezTo>
                                <a:cubicBezTo>
                                  <a:pt x="1085689" y="128081"/>
                                  <a:pt x="1103711" y="141447"/>
                                  <a:pt x="1121076" y="155699"/>
                                </a:cubicBezTo>
                                <a:cubicBezTo>
                                  <a:pt x="1138443" y="169950"/>
                                  <a:pt x="1155068" y="185019"/>
                                  <a:pt x="1170953" y="200904"/>
                                </a:cubicBezTo>
                                <a:cubicBezTo>
                                  <a:pt x="1186838" y="216789"/>
                                  <a:pt x="1201907" y="233414"/>
                                  <a:pt x="1216158" y="250780"/>
                                </a:cubicBezTo>
                                <a:cubicBezTo>
                                  <a:pt x="1230410" y="268146"/>
                                  <a:pt x="1243776" y="286168"/>
                                  <a:pt x="1256257" y="304847"/>
                                </a:cubicBezTo>
                                <a:cubicBezTo>
                                  <a:pt x="1268738" y="323526"/>
                                  <a:pt x="1280273" y="342772"/>
                                  <a:pt x="1290863" y="362584"/>
                                </a:cubicBezTo>
                                <a:cubicBezTo>
                                  <a:pt x="1301453" y="382396"/>
                                  <a:pt x="1311046" y="402680"/>
                                  <a:pt x="1319643" y="423435"/>
                                </a:cubicBezTo>
                                <a:cubicBezTo>
                                  <a:pt x="1328240" y="444190"/>
                                  <a:pt x="1335800" y="465317"/>
                                  <a:pt x="1342321" y="486814"/>
                                </a:cubicBezTo>
                                <a:cubicBezTo>
                                  <a:pt x="1348842" y="508312"/>
                                  <a:pt x="1354294" y="530077"/>
                                  <a:pt x="1358677" y="552111"/>
                                </a:cubicBezTo>
                                <a:cubicBezTo>
                                  <a:pt x="1363059" y="574144"/>
                                  <a:pt x="1366352" y="596339"/>
                                  <a:pt x="1368555" y="618696"/>
                                </a:cubicBezTo>
                                <a:cubicBezTo>
                                  <a:pt x="1370756" y="641053"/>
                                  <a:pt x="1371857" y="663464"/>
                                  <a:pt x="1371857" y="685929"/>
                                </a:cubicBezTo>
                                <a:cubicBezTo>
                                  <a:pt x="1371857" y="708394"/>
                                  <a:pt x="1370756" y="730805"/>
                                  <a:pt x="1368555" y="753162"/>
                                </a:cubicBezTo>
                                <a:cubicBezTo>
                                  <a:pt x="1366352" y="775519"/>
                                  <a:pt x="1363059" y="797714"/>
                                  <a:pt x="1358677" y="819747"/>
                                </a:cubicBezTo>
                                <a:cubicBezTo>
                                  <a:pt x="1354294" y="841780"/>
                                  <a:pt x="1348842" y="863546"/>
                                  <a:pt x="1342321" y="885044"/>
                                </a:cubicBezTo>
                                <a:cubicBezTo>
                                  <a:pt x="1335800" y="906541"/>
                                  <a:pt x="1328240" y="927667"/>
                                  <a:pt x="1319643" y="948422"/>
                                </a:cubicBezTo>
                                <a:cubicBezTo>
                                  <a:pt x="1311046" y="969177"/>
                                  <a:pt x="1301453" y="989461"/>
                                  <a:pt x="1290863" y="1009273"/>
                                </a:cubicBezTo>
                                <a:cubicBezTo>
                                  <a:pt x="1280273" y="1029086"/>
                                  <a:pt x="1268738" y="1048331"/>
                                  <a:pt x="1256257" y="1067010"/>
                                </a:cubicBezTo>
                                <a:cubicBezTo>
                                  <a:pt x="1243776" y="1085690"/>
                                  <a:pt x="1230410" y="1103712"/>
                                  <a:pt x="1216158" y="1121077"/>
                                </a:cubicBezTo>
                                <a:cubicBezTo>
                                  <a:pt x="1201907" y="1138443"/>
                                  <a:pt x="1186838" y="1155068"/>
                                  <a:pt x="1170953" y="1170953"/>
                                </a:cubicBezTo>
                                <a:cubicBezTo>
                                  <a:pt x="1155068" y="1186838"/>
                                  <a:pt x="1138443" y="1201907"/>
                                  <a:pt x="1121077" y="1216159"/>
                                </a:cubicBezTo>
                                <a:cubicBezTo>
                                  <a:pt x="1103711" y="1230410"/>
                                  <a:pt x="1085689" y="1243777"/>
                                  <a:pt x="1067009" y="1256257"/>
                                </a:cubicBezTo>
                                <a:cubicBezTo>
                                  <a:pt x="1048331" y="1268738"/>
                                  <a:pt x="1029086" y="1280274"/>
                                  <a:pt x="1009273" y="1290864"/>
                                </a:cubicBezTo>
                                <a:cubicBezTo>
                                  <a:pt x="989461" y="1301454"/>
                                  <a:pt x="969177" y="1311047"/>
                                  <a:pt x="948421" y="1319644"/>
                                </a:cubicBezTo>
                                <a:cubicBezTo>
                                  <a:pt x="927667" y="1328241"/>
                                  <a:pt x="906540" y="1335800"/>
                                  <a:pt x="885043" y="1342321"/>
                                </a:cubicBezTo>
                                <a:cubicBezTo>
                                  <a:pt x="863545" y="1348843"/>
                                  <a:pt x="841780" y="1354295"/>
                                  <a:pt x="819746" y="1358677"/>
                                </a:cubicBezTo>
                                <a:cubicBezTo>
                                  <a:pt x="797713" y="1363060"/>
                                  <a:pt x="775518" y="1366353"/>
                                  <a:pt x="753161" y="1368555"/>
                                </a:cubicBezTo>
                                <a:cubicBezTo>
                                  <a:pt x="730804" y="1370757"/>
                                  <a:pt x="708394" y="1371857"/>
                                  <a:pt x="685929" y="1371857"/>
                                </a:cubicBezTo>
                                <a:cubicBezTo>
                                  <a:pt x="663464" y="1371857"/>
                                  <a:pt x="641053" y="1370757"/>
                                  <a:pt x="618696" y="1368555"/>
                                </a:cubicBezTo>
                                <a:cubicBezTo>
                                  <a:pt x="596339" y="1366353"/>
                                  <a:pt x="574144" y="1363060"/>
                                  <a:pt x="552110" y="1358677"/>
                                </a:cubicBezTo>
                                <a:cubicBezTo>
                                  <a:pt x="530077" y="1354295"/>
                                  <a:pt x="508312" y="1348843"/>
                                  <a:pt x="486814" y="1342322"/>
                                </a:cubicBezTo>
                                <a:cubicBezTo>
                                  <a:pt x="465316" y="1335800"/>
                                  <a:pt x="444190" y="1328241"/>
                                  <a:pt x="423435" y="1319644"/>
                                </a:cubicBezTo>
                                <a:cubicBezTo>
                                  <a:pt x="402680" y="1311047"/>
                                  <a:pt x="382396" y="1301454"/>
                                  <a:pt x="362584" y="1290864"/>
                                </a:cubicBezTo>
                                <a:cubicBezTo>
                                  <a:pt x="342771" y="1280274"/>
                                  <a:pt x="323525" y="1268738"/>
                                  <a:pt x="304847" y="1256257"/>
                                </a:cubicBezTo>
                                <a:cubicBezTo>
                                  <a:pt x="286167" y="1243777"/>
                                  <a:pt x="268145" y="1230410"/>
                                  <a:pt x="250780" y="1216159"/>
                                </a:cubicBezTo>
                                <a:cubicBezTo>
                                  <a:pt x="233414" y="1201907"/>
                                  <a:pt x="216789" y="1186838"/>
                                  <a:pt x="200903" y="1170953"/>
                                </a:cubicBezTo>
                                <a:cubicBezTo>
                                  <a:pt x="185018" y="1155068"/>
                                  <a:pt x="169950" y="1138443"/>
                                  <a:pt x="155698" y="1121077"/>
                                </a:cubicBezTo>
                                <a:cubicBezTo>
                                  <a:pt x="141446" y="1103712"/>
                                  <a:pt x="128080" y="1085690"/>
                                  <a:pt x="115599" y="1067010"/>
                                </a:cubicBezTo>
                                <a:cubicBezTo>
                                  <a:pt x="103119" y="1048331"/>
                                  <a:pt x="91583" y="1029086"/>
                                  <a:pt x="80993" y="1009273"/>
                                </a:cubicBezTo>
                                <a:cubicBezTo>
                                  <a:pt x="70403" y="989461"/>
                                  <a:pt x="60809" y="969177"/>
                                  <a:pt x="52212" y="948422"/>
                                </a:cubicBezTo>
                                <a:cubicBezTo>
                                  <a:pt x="43616" y="927667"/>
                                  <a:pt x="36057" y="906541"/>
                                  <a:pt x="29535" y="885044"/>
                                </a:cubicBezTo>
                                <a:cubicBezTo>
                                  <a:pt x="23014" y="863546"/>
                                  <a:pt x="17562" y="841780"/>
                                  <a:pt x="13179" y="819747"/>
                                </a:cubicBezTo>
                                <a:cubicBezTo>
                                  <a:pt x="8797" y="797714"/>
                                  <a:pt x="5505" y="775519"/>
                                  <a:pt x="3303" y="753162"/>
                                </a:cubicBezTo>
                                <a:cubicBezTo>
                                  <a:pt x="1101" y="730805"/>
                                  <a:pt x="0" y="708394"/>
                                  <a:pt x="0" y="685929"/>
                                </a:cubicBezTo>
                                <a:cubicBezTo>
                                  <a:pt x="0" y="663464"/>
                                  <a:pt x="1101" y="641053"/>
                                  <a:pt x="3303" y="618696"/>
                                </a:cubicBezTo>
                                <a:cubicBezTo>
                                  <a:pt x="5505" y="596339"/>
                                  <a:pt x="8797" y="574144"/>
                                  <a:pt x="13179" y="552111"/>
                                </a:cubicBezTo>
                                <a:cubicBezTo>
                                  <a:pt x="17562" y="530077"/>
                                  <a:pt x="23014" y="508312"/>
                                  <a:pt x="29535" y="486814"/>
                                </a:cubicBezTo>
                                <a:cubicBezTo>
                                  <a:pt x="36057" y="465317"/>
                                  <a:pt x="43616" y="444190"/>
                                  <a:pt x="52212" y="423435"/>
                                </a:cubicBezTo>
                                <a:cubicBezTo>
                                  <a:pt x="60809" y="402680"/>
                                  <a:pt x="70403" y="382396"/>
                                  <a:pt x="80994" y="362584"/>
                                </a:cubicBezTo>
                                <a:cubicBezTo>
                                  <a:pt x="91583" y="342772"/>
                                  <a:pt x="103119" y="323526"/>
                                  <a:pt x="115599" y="304847"/>
                                </a:cubicBezTo>
                                <a:cubicBezTo>
                                  <a:pt x="128080" y="286168"/>
                                  <a:pt x="141446" y="268146"/>
                                  <a:pt x="155698" y="250780"/>
                                </a:cubicBezTo>
                                <a:cubicBezTo>
                                  <a:pt x="169950" y="233414"/>
                                  <a:pt x="185018" y="216789"/>
                                  <a:pt x="200903" y="200904"/>
                                </a:cubicBezTo>
                                <a:cubicBezTo>
                                  <a:pt x="216789" y="185019"/>
                                  <a:pt x="233414" y="169950"/>
                                  <a:pt x="250780" y="155699"/>
                                </a:cubicBezTo>
                                <a:cubicBezTo>
                                  <a:pt x="268145" y="141447"/>
                                  <a:pt x="286167" y="128081"/>
                                  <a:pt x="304847" y="115600"/>
                                </a:cubicBezTo>
                                <a:cubicBezTo>
                                  <a:pt x="323525" y="103119"/>
                                  <a:pt x="342771" y="91584"/>
                                  <a:pt x="362584" y="80994"/>
                                </a:cubicBezTo>
                                <a:cubicBezTo>
                                  <a:pt x="382396" y="70404"/>
                                  <a:pt x="402680" y="60810"/>
                                  <a:pt x="423435" y="52213"/>
                                </a:cubicBezTo>
                                <a:cubicBezTo>
                                  <a:pt x="444190" y="43616"/>
                                  <a:pt x="465316" y="36057"/>
                                  <a:pt x="486814" y="29536"/>
                                </a:cubicBezTo>
                                <a:cubicBezTo>
                                  <a:pt x="508312" y="23015"/>
                                  <a:pt x="530077" y="17562"/>
                                  <a:pt x="552110" y="13180"/>
                                </a:cubicBezTo>
                                <a:cubicBezTo>
                                  <a:pt x="574144" y="8797"/>
                                  <a:pt x="596339" y="5505"/>
                                  <a:pt x="618696" y="3303"/>
                                </a:cubicBezTo>
                                <a:cubicBezTo>
                                  <a:pt x="641053" y="1101"/>
                                  <a:pt x="663464" y="0"/>
                                  <a:pt x="6859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4C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4078418" y="1566101"/>
                            <a:ext cx="1929691" cy="1322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9691" h="1322272">
                                <a:moveTo>
                                  <a:pt x="243794" y="0"/>
                                </a:moveTo>
                                <a:lnTo>
                                  <a:pt x="1797464" y="0"/>
                                </a:lnTo>
                                <a:cubicBezTo>
                                  <a:pt x="1870487" y="0"/>
                                  <a:pt x="1929691" y="59201"/>
                                  <a:pt x="1929691" y="132227"/>
                                </a:cubicBezTo>
                                <a:lnTo>
                                  <a:pt x="1929691" y="1190045"/>
                                </a:lnTo>
                                <a:cubicBezTo>
                                  <a:pt x="1929691" y="1263076"/>
                                  <a:pt x="1870487" y="1322272"/>
                                  <a:pt x="1797464" y="1322272"/>
                                </a:cubicBezTo>
                                <a:lnTo>
                                  <a:pt x="243794" y="1322272"/>
                                </a:lnTo>
                                <a:cubicBezTo>
                                  <a:pt x="238191" y="1322272"/>
                                  <a:pt x="232679" y="1321925"/>
                                  <a:pt x="227266" y="1321248"/>
                                </a:cubicBezTo>
                                <a:lnTo>
                                  <a:pt x="227266" y="1322272"/>
                                </a:lnTo>
                                <a:lnTo>
                                  <a:pt x="0" y="1322272"/>
                                </a:lnTo>
                                <a:lnTo>
                                  <a:pt x="111567" y="1181739"/>
                                </a:lnTo>
                                <a:lnTo>
                                  <a:pt x="111567" y="132227"/>
                                </a:lnTo>
                                <a:cubicBezTo>
                                  <a:pt x="111567" y="59201"/>
                                  <a:pt x="170764" y="0"/>
                                  <a:pt x="2437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07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1673536" y="1566101"/>
                            <a:ext cx="1929691" cy="1322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9691" h="1322272">
                                <a:moveTo>
                                  <a:pt x="132227" y="0"/>
                                </a:moveTo>
                                <a:lnTo>
                                  <a:pt x="1685897" y="0"/>
                                </a:lnTo>
                                <a:cubicBezTo>
                                  <a:pt x="1758920" y="0"/>
                                  <a:pt x="1818125" y="59201"/>
                                  <a:pt x="1818125" y="132227"/>
                                </a:cubicBezTo>
                                <a:lnTo>
                                  <a:pt x="1818125" y="1181739"/>
                                </a:lnTo>
                                <a:lnTo>
                                  <a:pt x="1929691" y="1322272"/>
                                </a:lnTo>
                                <a:lnTo>
                                  <a:pt x="1702425" y="1322272"/>
                                </a:lnTo>
                                <a:lnTo>
                                  <a:pt x="1702425" y="1321248"/>
                                </a:lnTo>
                                <a:cubicBezTo>
                                  <a:pt x="1697013" y="1321925"/>
                                  <a:pt x="1691492" y="1322272"/>
                                  <a:pt x="1685897" y="1322272"/>
                                </a:cubicBezTo>
                                <a:lnTo>
                                  <a:pt x="132227" y="1322272"/>
                                </a:lnTo>
                                <a:cubicBezTo>
                                  <a:pt x="59197" y="1322272"/>
                                  <a:pt x="0" y="1263076"/>
                                  <a:pt x="0" y="1190045"/>
                                </a:cubicBezTo>
                                <a:lnTo>
                                  <a:pt x="0" y="132227"/>
                                </a:lnTo>
                                <a:cubicBezTo>
                                  <a:pt x="0" y="59201"/>
                                  <a:pt x="59197" y="0"/>
                                  <a:pt x="1322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07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1673536" y="4516421"/>
                            <a:ext cx="1929691" cy="1322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9691" h="1322272">
                                <a:moveTo>
                                  <a:pt x="132227" y="0"/>
                                </a:moveTo>
                                <a:lnTo>
                                  <a:pt x="1685897" y="0"/>
                                </a:lnTo>
                                <a:cubicBezTo>
                                  <a:pt x="1691492" y="0"/>
                                  <a:pt x="1697013" y="347"/>
                                  <a:pt x="1702425" y="1025"/>
                                </a:cubicBezTo>
                                <a:lnTo>
                                  <a:pt x="1702425" y="0"/>
                                </a:lnTo>
                                <a:lnTo>
                                  <a:pt x="1929691" y="0"/>
                                </a:lnTo>
                                <a:lnTo>
                                  <a:pt x="1818125" y="140533"/>
                                </a:lnTo>
                                <a:lnTo>
                                  <a:pt x="1818125" y="1190045"/>
                                </a:lnTo>
                                <a:cubicBezTo>
                                  <a:pt x="1818125" y="1263076"/>
                                  <a:pt x="1758920" y="1322272"/>
                                  <a:pt x="1685897" y="1322272"/>
                                </a:cubicBezTo>
                                <a:lnTo>
                                  <a:pt x="132227" y="1322272"/>
                                </a:lnTo>
                                <a:cubicBezTo>
                                  <a:pt x="59197" y="1322272"/>
                                  <a:pt x="0" y="1263076"/>
                                  <a:pt x="0" y="1190045"/>
                                </a:cubicBezTo>
                                <a:lnTo>
                                  <a:pt x="0" y="132228"/>
                                </a:lnTo>
                                <a:cubicBezTo>
                                  <a:pt x="0" y="59196"/>
                                  <a:pt x="59197" y="0"/>
                                  <a:pt x="1322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07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4078418" y="4516421"/>
                            <a:ext cx="1929691" cy="1322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9691" h="1322272">
                                <a:moveTo>
                                  <a:pt x="0" y="0"/>
                                </a:moveTo>
                                <a:lnTo>
                                  <a:pt x="227266" y="0"/>
                                </a:lnTo>
                                <a:lnTo>
                                  <a:pt x="227266" y="1025"/>
                                </a:lnTo>
                                <a:cubicBezTo>
                                  <a:pt x="232679" y="347"/>
                                  <a:pt x="238191" y="0"/>
                                  <a:pt x="243794" y="0"/>
                                </a:cubicBezTo>
                                <a:lnTo>
                                  <a:pt x="1797464" y="0"/>
                                </a:lnTo>
                                <a:cubicBezTo>
                                  <a:pt x="1870487" y="0"/>
                                  <a:pt x="1929691" y="59196"/>
                                  <a:pt x="1929691" y="132228"/>
                                </a:cubicBezTo>
                                <a:lnTo>
                                  <a:pt x="1929691" y="1190045"/>
                                </a:lnTo>
                                <a:cubicBezTo>
                                  <a:pt x="1929691" y="1263076"/>
                                  <a:pt x="1870487" y="1322272"/>
                                  <a:pt x="1797464" y="1322272"/>
                                </a:cubicBezTo>
                                <a:lnTo>
                                  <a:pt x="243794" y="1322272"/>
                                </a:lnTo>
                                <a:cubicBezTo>
                                  <a:pt x="170764" y="1322272"/>
                                  <a:pt x="111567" y="1263076"/>
                                  <a:pt x="111567" y="1190045"/>
                                </a:cubicBezTo>
                                <a:lnTo>
                                  <a:pt x="111567" y="1405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07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4558643" y="3028864"/>
                            <a:ext cx="2008184" cy="1322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184" h="1322272">
                                <a:moveTo>
                                  <a:pt x="322287" y="0"/>
                                </a:moveTo>
                                <a:lnTo>
                                  <a:pt x="1875957" y="0"/>
                                </a:lnTo>
                                <a:cubicBezTo>
                                  <a:pt x="1948988" y="0"/>
                                  <a:pt x="2008184" y="59196"/>
                                  <a:pt x="2008184" y="132227"/>
                                </a:cubicBezTo>
                                <a:lnTo>
                                  <a:pt x="2008184" y="1190045"/>
                                </a:lnTo>
                                <a:cubicBezTo>
                                  <a:pt x="2008184" y="1263076"/>
                                  <a:pt x="1948988" y="1322272"/>
                                  <a:pt x="1875957" y="1322272"/>
                                </a:cubicBezTo>
                                <a:lnTo>
                                  <a:pt x="322287" y="1322272"/>
                                </a:lnTo>
                                <a:cubicBezTo>
                                  <a:pt x="249265" y="1322272"/>
                                  <a:pt x="190060" y="1263076"/>
                                  <a:pt x="190060" y="1190045"/>
                                </a:cubicBezTo>
                                <a:lnTo>
                                  <a:pt x="190060" y="800619"/>
                                </a:lnTo>
                                <a:lnTo>
                                  <a:pt x="0" y="655517"/>
                                </a:lnTo>
                                <a:lnTo>
                                  <a:pt x="190060" y="526273"/>
                                </a:lnTo>
                                <a:lnTo>
                                  <a:pt x="190060" y="132227"/>
                                </a:lnTo>
                                <a:cubicBezTo>
                                  <a:pt x="190060" y="59196"/>
                                  <a:pt x="249265" y="0"/>
                                  <a:pt x="32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07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1128032" y="3028864"/>
                            <a:ext cx="2008184" cy="1322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184" h="1322272">
                                <a:moveTo>
                                  <a:pt x="132227" y="0"/>
                                </a:moveTo>
                                <a:lnTo>
                                  <a:pt x="1685897" y="0"/>
                                </a:lnTo>
                                <a:cubicBezTo>
                                  <a:pt x="1758928" y="0"/>
                                  <a:pt x="1818124" y="59196"/>
                                  <a:pt x="1818124" y="132227"/>
                                </a:cubicBezTo>
                                <a:lnTo>
                                  <a:pt x="1818124" y="526273"/>
                                </a:lnTo>
                                <a:lnTo>
                                  <a:pt x="2008184" y="655517"/>
                                </a:lnTo>
                                <a:lnTo>
                                  <a:pt x="1818124" y="800619"/>
                                </a:lnTo>
                                <a:lnTo>
                                  <a:pt x="1818124" y="1190045"/>
                                </a:lnTo>
                                <a:cubicBezTo>
                                  <a:pt x="1818124" y="1263076"/>
                                  <a:pt x="1758928" y="1322272"/>
                                  <a:pt x="1685897" y="1322272"/>
                                </a:cubicBezTo>
                                <a:lnTo>
                                  <a:pt x="132227" y="1322272"/>
                                </a:lnTo>
                                <a:cubicBezTo>
                                  <a:pt x="59196" y="1322272"/>
                                  <a:pt x="0" y="1263076"/>
                                  <a:pt x="0" y="1190045"/>
                                </a:cubicBezTo>
                                <a:lnTo>
                                  <a:pt x="0" y="132227"/>
                                </a:lnTo>
                                <a:cubicBezTo>
                                  <a:pt x="0" y="59196"/>
                                  <a:pt x="59196" y="0"/>
                                  <a:pt x="1322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07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3514450" y="3348462"/>
                            <a:ext cx="865572" cy="259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CBF5B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w w:val="83"/>
                                  <w:sz w:val="29"/>
                                </w:rPr>
                                <w:t>Vehicle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4165385" y="3348462"/>
                            <a:ext cx="123653" cy="259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F90AE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3560936" y="3579859"/>
                            <a:ext cx="741919" cy="259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70648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w w:val="83"/>
                                  <w:sz w:val="29"/>
                                </w:rPr>
                                <w:t>Sensor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4118899" y="3579859"/>
                            <a:ext cx="123653" cy="259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2D002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3514450" y="3811257"/>
                            <a:ext cx="865572" cy="259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E65E4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w w:val="83"/>
                                  <w:sz w:val="29"/>
                                </w:rPr>
                                <w:t>Network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4576400" y="1902226"/>
                            <a:ext cx="1360184" cy="259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0593D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OBD-II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spacing w:val="-29"/>
                                  <w:w w:val="8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4418993" y="2187321"/>
                            <a:ext cx="1779011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9CA52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3"/>
                                </w:rPr>
                                <w:t>Central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3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5756631" y="2187321"/>
                            <a:ext cx="52429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4B955" w14:textId="77777777" w:rsidR="00992ABB" w:rsidRDefault="00000000">
                              <w:r>
                                <w:rPr>
                                  <w:color w:val="DAD1E6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4815416" y="2377397"/>
                            <a:ext cx="724505" cy="237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F6F28" w14:textId="77777777" w:rsidR="00992ABB" w:rsidRDefault="00000000">
                              <w:r>
                                <w:rPr>
                                  <w:color w:val="DAD1E6"/>
                                  <w:w w:val="108"/>
                                  <w:sz w:val="23"/>
                                </w:rPr>
                                <w:t>gateway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1916360" y="1902226"/>
                            <a:ext cx="1731144" cy="259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AC3F1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Cloud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spacing w:val="-29"/>
                                  <w:w w:val="8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Platform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1857090" y="2187321"/>
                            <a:ext cx="1888815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E28D8" w14:textId="77777777" w:rsidR="00992ABB" w:rsidRDefault="00000000">
                              <w:r>
                                <w:rPr>
                                  <w:color w:val="DAD1E6"/>
                                  <w:w w:val="110"/>
                                  <w:sz w:val="23"/>
                                </w:rPr>
                                <w:t>Aggregates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3"/>
                                </w:rPr>
                                <w:t>telemetry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3277371" y="2187321"/>
                            <a:ext cx="52429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32A2E" w14:textId="77777777" w:rsidR="00992ABB" w:rsidRDefault="00000000">
                              <w:r>
                                <w:rPr>
                                  <w:color w:val="DAD1E6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2179781" y="2377397"/>
                            <a:ext cx="1030371" cy="237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4694F" w14:textId="77777777" w:rsidR="00992ABB" w:rsidRDefault="00000000">
                              <w:r>
                                <w:rPr>
                                  <w:color w:val="DAD1E6"/>
                                  <w:w w:val="115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5"/>
                                  <w:sz w:val="2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962846" y="4736848"/>
                            <a:ext cx="1607491" cy="259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335C2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Tire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spacing w:val="-29"/>
                                  <w:w w:val="8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Pressure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3171615" y="4736848"/>
                            <a:ext cx="123653" cy="259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07673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2195277" y="4968245"/>
                            <a:ext cx="989225" cy="259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0A6EB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Monitors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931080" y="5253340"/>
                            <a:ext cx="1691961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3DA2F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3"/>
                                </w:rPr>
                                <w:t>Real-time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3"/>
                                </w:rPr>
                                <w:t>pressure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3203251" y="5253340"/>
                            <a:ext cx="52429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F240A" w14:textId="77777777" w:rsidR="00992ABB" w:rsidRDefault="00000000">
                              <w:r>
                                <w:rPr>
                                  <w:color w:val="DAD1E6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2360819" y="5443416"/>
                            <a:ext cx="549017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058E6" w14:textId="77777777" w:rsidR="00992ABB" w:rsidRDefault="00000000">
                              <w:r>
                                <w:rPr>
                                  <w:color w:val="DAD1E6"/>
                                  <w:w w:val="114"/>
                                  <w:sz w:val="23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4622886" y="4852546"/>
                            <a:ext cx="1236531" cy="259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C3812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GPS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spacing w:val="-29"/>
                                  <w:w w:val="8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4426611" y="5137641"/>
                            <a:ext cx="1758633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AB49A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3"/>
                                </w:rPr>
                                <w:t>Location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1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3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1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3"/>
                                </w:rPr>
                                <w:t>speed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5749013" y="5137641"/>
                            <a:ext cx="52429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37050" w14:textId="77777777" w:rsidR="00992ABB" w:rsidRDefault="00000000">
                              <w:r>
                                <w:rPr>
                                  <w:color w:val="DAD1E6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4936022" y="5327717"/>
                            <a:ext cx="403602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CBF53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998907" y="3356725"/>
                            <a:ext cx="1731144" cy="259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A58F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Engine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spacing w:val="-29"/>
                                  <w:w w:val="8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Sensors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5277049" y="3641820"/>
                            <a:ext cx="991395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DA4F7" w14:textId="77777777" w:rsidR="00992ABB" w:rsidRDefault="00000000">
                              <w:r>
                                <w:rPr>
                                  <w:color w:val="DAD1E6"/>
                                  <w:w w:val="105"/>
                                  <w:sz w:val="23"/>
                                </w:rPr>
                                <w:t>RPM,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0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05"/>
                                  <w:sz w:val="23"/>
                                </w:rPr>
                                <w:t>temp,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6022506" y="3641820"/>
                            <a:ext cx="52429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8975C" w14:textId="77777777" w:rsidR="00992ABB" w:rsidRDefault="00000000">
                              <w:r>
                                <w:rPr>
                                  <w:color w:val="DAD1E6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5265944" y="3831897"/>
                            <a:ext cx="1020676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742B6" w14:textId="77777777" w:rsidR="00992ABB" w:rsidRDefault="00000000">
                              <w:r>
                                <w:rPr>
                                  <w:color w:val="DAD1E6"/>
                                  <w:w w:val="115"/>
                                  <w:sz w:val="23"/>
                                </w:rPr>
                                <w:t>diagnostics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1332700" y="3364990"/>
                            <a:ext cx="1854798" cy="259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FDBFA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Battery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spacing w:val="-29"/>
                                  <w:w w:val="8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29"/>
                                </w:rPr>
                                <w:t>Sensors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388096" y="3650084"/>
                            <a:ext cx="1707589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64C64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3"/>
                                </w:rPr>
                                <w:t>Voltage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3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9"/>
                                  <w:w w:val="1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3"/>
                                </w:rPr>
                                <w:t>charge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2672018" y="3650084"/>
                            <a:ext cx="52429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1AD4C" w14:textId="77777777" w:rsidR="00992ABB" w:rsidRDefault="00000000">
                              <w:r>
                                <w:rPr>
                                  <w:color w:val="DAD1E6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814607" y="3840161"/>
                            <a:ext cx="572758" cy="237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30E71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3"/>
                                </w:rPr>
                                <w:t>health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7530703" y="1968555"/>
                            <a:ext cx="4133016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03AD0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34"/>
                                </w:rPr>
                                <w:t>Comprehensive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34"/>
                                  <w:w w:val="8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34"/>
                                  <w:w w:val="8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34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7530703" y="2420969"/>
                            <a:ext cx="3336034" cy="27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B8FAC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health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trackers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integrate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0039052" y="2420969"/>
                            <a:ext cx="60428" cy="27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3C27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7530703" y="2697194"/>
                            <a:ext cx="3801443" cy="27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BC445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seamlessly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onboard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diagnostics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0388946" y="2697194"/>
                            <a:ext cx="60428" cy="27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D91D8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9" name="Rectangle 1989"/>
                        <wps:cNvSpPr/>
                        <wps:spPr>
                          <a:xfrm>
                            <a:off x="7586252" y="2973419"/>
                            <a:ext cx="401487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57C2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OBD-II)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systems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GPS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technology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8" name="Rectangle 1988"/>
                        <wps:cNvSpPr/>
                        <wps:spPr>
                          <a:xfrm>
                            <a:off x="7530703" y="2973419"/>
                            <a:ext cx="73882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9AE6F" w14:textId="77777777" w:rsidR="00992ABB" w:rsidRDefault="00000000">
                              <w:r>
                                <w:rPr>
                                  <w:color w:val="DAD1E6"/>
                                  <w:w w:val="108"/>
                                  <w:sz w:val="2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0605045" y="2973419"/>
                            <a:ext cx="60428" cy="27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B925E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7530703" y="3240119"/>
                            <a:ext cx="426433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68F2B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gather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comprehensive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performance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7530703" y="3673530"/>
                            <a:ext cx="2565321" cy="29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87020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34"/>
                                </w:rPr>
                                <w:t>Real-World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34"/>
                                  <w:w w:val="8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34"/>
                                </w:rPr>
                                <w:t>Example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7530703" y="4125944"/>
                            <a:ext cx="435508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96089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Samsara's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Gateway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combines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real-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7530703" y="4402169"/>
                            <a:ext cx="3522107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0BA7C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time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location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tracking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engine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10178950" y="4402169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F5DD7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7530703" y="4678394"/>
                            <a:ext cx="4392713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E69C8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diagnostics,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creating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complete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picture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0833496" y="4678394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E55F5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7530703" y="4954618"/>
                            <a:ext cx="4227394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C53F5" w14:textId="77777777" w:rsidR="00992ABB" w:rsidRDefault="00000000"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health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utilization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optimal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10709225" y="4954618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67336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7530703" y="5230843"/>
                            <a:ext cx="1938686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0887B" w14:textId="77777777" w:rsidR="00992ABB" w:rsidRDefault="00000000"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fleet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management.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6102858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21" style="width:900pt;height:520.5pt;position:absolute;mso-position-horizontal-relative:page;mso-position-horizontal:absolute;margin-left:0pt;mso-position-vertical-relative:page;margin-top:0pt;" coordsize="114299,66103">
                <v:shape id="Shape 3524" style="position:absolute;width:114299;height:66103;left:0;top:0;" coordsize="11429999,6610349" path="m0,0l11429999,0l11429999,6610349l0,6610349l0,0">
                  <v:stroke weight="0pt" endcap="flat" joinstyle="miter" miterlimit="10" on="false" color="#000000" opacity="0"/>
                  <v:fill on="true" color="#241631"/>
                </v:shape>
                <v:rect id="Rectangle 137" style="position:absolute;width:128266;height:5980;left:6000;top:5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68"/>
                            <w:w w:val="83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Technology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68"/>
                            <w:w w:val="83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Behind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68"/>
                            <w:w w:val="83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Vehicle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68"/>
                            <w:w w:val="83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Health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68"/>
                            <w:w w:val="83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Trackers</w:t>
                        </w:r>
                      </w:p>
                    </w:txbxContent>
                  </v:textbox>
                </v:rect>
                <v:shape id="Shape 138" style="position:absolute;width:13718;height:13718;left:31610;top:30040;" coordsize="1371857,1371857" path="m685929,0c708394,0,730804,1101,753161,3303c775518,5505,797713,8797,819746,13180c841780,17562,863545,23015,885043,29536c906540,36057,927667,43616,948421,52213c969177,60810,989461,70404,1009273,80994c1029086,91584,1048331,103119,1067009,115600c1085689,128081,1103711,141447,1121076,155699c1138443,169950,1155068,185019,1170953,200904c1186838,216789,1201907,233414,1216158,250780c1230410,268146,1243776,286168,1256257,304847c1268738,323526,1280273,342772,1290863,362584c1301453,382396,1311046,402680,1319643,423435c1328240,444190,1335800,465317,1342321,486814c1348842,508312,1354294,530077,1358677,552111c1363059,574144,1366352,596339,1368555,618696c1370756,641053,1371857,663464,1371857,685929c1371857,708394,1370756,730805,1368555,753162c1366352,775519,1363059,797714,1358677,819747c1354294,841780,1348842,863546,1342321,885044c1335800,906541,1328240,927667,1319643,948422c1311046,969177,1301453,989461,1290863,1009273c1280273,1029086,1268738,1048331,1256257,1067010c1243776,1085690,1230410,1103712,1216158,1121077c1201907,1138443,1186838,1155068,1170953,1170953c1155068,1186838,1138443,1201907,1121077,1216159c1103711,1230410,1085689,1243777,1067009,1256257c1048331,1268738,1029086,1280274,1009273,1290864c989461,1301454,969177,1311047,948421,1319644c927667,1328241,906540,1335800,885043,1342321c863545,1348843,841780,1354295,819746,1358677c797713,1363060,775518,1366353,753161,1368555c730804,1370757,708394,1371857,685929,1371857c663464,1371857,641053,1370757,618696,1368555c596339,1366353,574144,1363060,552110,1358677c530077,1354295,508312,1348843,486814,1342322c465316,1335800,444190,1328241,423435,1319644c402680,1311047,382396,1301454,362584,1290864c342771,1280274,323525,1268738,304847,1256257c286167,1243777,268145,1230410,250780,1216159c233414,1201907,216789,1186838,200903,1170953c185018,1155068,169950,1138443,155698,1121077c141446,1103712,128080,1085690,115599,1067010c103119,1048331,91583,1029086,80993,1009273c70403,989461,60809,969177,52212,948422c43616,927667,36057,906541,29535,885044c23014,863546,17562,841780,13179,819747c8797,797714,5505,775519,3303,753162c1101,730805,0,708394,0,685929c0,663464,1101,641053,3303,618696c5505,596339,8797,574144,13179,552111c17562,530077,23014,508312,29535,486814c36057,465317,43616,444190,52212,423435c60809,402680,70403,382396,80994,362584c91583,342772,103119,323526,115599,304847c128080,286168,141446,268146,155698,250780c169950,233414,185018,216789,200903,200904c216789,185019,233414,169950,250780,155699c268145,141447,286167,128081,304847,115600c323525,103119,342771,91584,362584,80994c382396,70404,402680,60810,423435,52213c444190,43616,465316,36057,486814,29536c508312,23015,530077,17562,552110,13180c574144,8797,596339,5505,618696,3303c641053,1101,663464,0,685929,0x">
                  <v:stroke weight="0pt" endcap="flat" joinstyle="miter" miterlimit="10" on="false" color="#000000" opacity="0"/>
                  <v:fill on="true" color="#f94caf"/>
                </v:shape>
                <v:shape id="Shape 139" style="position:absolute;width:19296;height:13222;left:40784;top:15661;" coordsize="1929691,1322272" path="m243794,0l1797464,0c1870487,0,1929691,59201,1929691,132227l1929691,1190045c1929691,1263076,1870487,1322272,1797464,1322272l243794,1322272c238191,1322272,232679,1321925,227266,1321248l227266,1322272l0,1322272l111567,1181739l111567,132227c111567,59201,170764,0,243794,0x">
                  <v:stroke weight="0pt" endcap="flat" joinstyle="miter" miterlimit="10" on="false" color="#000000" opacity="0"/>
                  <v:fill on="true" color="#d8077f"/>
                </v:shape>
                <v:shape id="Shape 140" style="position:absolute;width:19296;height:13222;left:16735;top:15661;" coordsize="1929691,1322272" path="m132227,0l1685897,0c1758920,0,1818125,59201,1818125,132227l1818125,1181739l1929691,1322272l1702425,1322272l1702425,1321248c1697013,1321925,1691492,1322272,1685897,1322272l132227,1322272c59197,1322272,0,1263076,0,1190045l0,132227c0,59201,59197,0,132227,0x">
                  <v:stroke weight="0pt" endcap="flat" joinstyle="miter" miterlimit="10" on="false" color="#000000" opacity="0"/>
                  <v:fill on="true" color="#d8077f"/>
                </v:shape>
                <v:shape id="Shape 141" style="position:absolute;width:19296;height:13222;left:16735;top:45164;" coordsize="1929691,1322272" path="m132227,0l1685897,0c1691492,0,1697013,347,1702425,1025l1702425,0l1929691,0l1818125,140533l1818125,1190045c1818125,1263076,1758920,1322272,1685897,1322272l132227,1322272c59197,1322272,0,1263076,0,1190045l0,132228c0,59196,59197,0,132227,0x">
                  <v:stroke weight="0pt" endcap="flat" joinstyle="miter" miterlimit="10" on="false" color="#000000" opacity="0"/>
                  <v:fill on="true" color="#d8077f"/>
                </v:shape>
                <v:shape id="Shape 142" style="position:absolute;width:19296;height:13222;left:40784;top:45164;" coordsize="1929691,1322272" path="m0,0l227266,0l227266,1025c232679,347,238191,0,243794,0l1797464,0c1870487,0,1929691,59196,1929691,132228l1929691,1190045c1929691,1263076,1870487,1322272,1797464,1322272l243794,1322272c170764,1322272,111567,1263076,111567,1190045l111567,140533l0,0x">
                  <v:stroke weight="0pt" endcap="flat" joinstyle="miter" miterlimit="10" on="false" color="#000000" opacity="0"/>
                  <v:fill on="true" color="#d8077f"/>
                </v:shape>
                <v:shape id="Shape 143" style="position:absolute;width:20081;height:13222;left:45586;top:30288;" coordsize="2008184,1322272" path="m322287,0l1875957,0c1948988,0,2008184,59196,2008184,132227l2008184,1190045c2008184,1263076,1948988,1322272,1875957,1322272l322287,1322272c249265,1322272,190060,1263076,190060,1190045l190060,800619l0,655517l190060,526273l190060,132227c190060,59196,249265,0,322287,0x">
                  <v:stroke weight="0pt" endcap="flat" joinstyle="miter" miterlimit="10" on="false" color="#000000" opacity="0"/>
                  <v:fill on="true" color="#d8077f"/>
                </v:shape>
                <v:shape id="Shape 144" style="position:absolute;width:20081;height:13222;left:11280;top:30288;" coordsize="2008184,1322272" path="m132227,0l1685897,0c1758928,0,1818124,59196,1818124,132227l1818124,526273l2008184,655517l1818124,800619l1818124,1190045c1818124,1263076,1758928,1322272,1685897,1322272l132227,1322272c59196,1322272,0,1263076,0,1190045l0,132227c0,59196,59196,0,132227,0x">
                  <v:stroke weight="0pt" endcap="flat" joinstyle="miter" miterlimit="10" on="false" color="#000000" opacity="0"/>
                  <v:fill on="true" color="#d8077f"/>
                </v:shape>
                <v:rect id="Rectangle 145" style="position:absolute;width:8655;height:2594;left:3514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w w:val="83"/>
                            <w:sz w:val="29"/>
                          </w:rPr>
                          <w:t xml:space="preserve">Vehicle</w:t>
                        </w:r>
                      </w:p>
                    </w:txbxContent>
                  </v:textbox>
                </v:rect>
                <v:rect id="Rectangle 146" style="position:absolute;width:1236;height:2594;left:41653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style="position:absolute;width:7419;height:2594;left:35609;top:35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w w:val="83"/>
                            <w:sz w:val="29"/>
                          </w:rPr>
                          <w:t xml:space="preserve">Sensor</w:t>
                        </w:r>
                      </w:p>
                    </w:txbxContent>
                  </v:textbox>
                </v:rect>
                <v:rect id="Rectangle 148" style="position:absolute;width:1236;height:2594;left:41188;top:35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style="position:absolute;width:8655;height:2594;left:35144;top:38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w w:val="83"/>
                            <w:sz w:val="29"/>
                          </w:rPr>
                          <w:t xml:space="preserve">Network</w:t>
                        </w:r>
                      </w:p>
                    </w:txbxContent>
                  </v:textbox>
                </v:rect>
                <v:rect id="Rectangle 150" style="position:absolute;width:13601;height:2594;left:45764;top:19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OBD-II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spacing w:val="-29"/>
                            <w:w w:val="8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Port</w:t>
                        </w:r>
                      </w:p>
                    </w:txbxContent>
                  </v:textbox>
                </v:rect>
                <v:rect id="Rectangle 151" style="position:absolute;width:17790;height:2374;left:44189;top:2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3"/>
                          </w:rPr>
                          <w:t xml:space="preserve">Central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12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3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12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52" style="position:absolute;width:524;height:2374;left:57566;top:2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" style="position:absolute;width:7245;height:2374;left:48154;top:23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08"/>
                            <w:sz w:val="23"/>
                          </w:rPr>
                          <w:t xml:space="preserve">gateway</w:t>
                        </w:r>
                      </w:p>
                    </w:txbxContent>
                  </v:textbox>
                </v:rect>
                <v:rect id="Rectangle 154" style="position:absolute;width:17311;height:2594;left:19163;top:19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Cloud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spacing w:val="-29"/>
                            <w:w w:val="8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Platform</w:t>
                        </w:r>
                      </w:p>
                    </w:txbxContent>
                  </v:textbox>
                </v:rect>
                <v:rect id="Rectangle 155" style="position:absolute;width:18888;height:2374;left:18570;top:2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3"/>
                          </w:rPr>
                          <w:t xml:space="preserve">Aggregates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3"/>
                          </w:rPr>
                          <w:t xml:space="preserve">telemetry</w:t>
                        </w:r>
                      </w:p>
                    </w:txbxContent>
                  </v:textbox>
                </v:rect>
                <v:rect id="Rectangle 156" style="position:absolute;width:524;height:2374;left:32773;top:2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style="position:absolute;width:10303;height:2374;left:21797;top:23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5"/>
                            <w:sz w:val="23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1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5"/>
                            <w:sz w:val="23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158" style="position:absolute;width:16074;height:2594;left:19628;top:47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Tire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spacing w:val="-29"/>
                            <w:w w:val="8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Pressure</w:t>
                        </w:r>
                      </w:p>
                    </w:txbxContent>
                  </v:textbox>
                </v:rect>
                <v:rect id="Rectangle 159" style="position:absolute;width:1236;height:2594;left:31716;top:47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style="position:absolute;width:9892;height:2594;left:21952;top:49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Monitors</w:t>
                        </w:r>
                      </w:p>
                    </w:txbxContent>
                  </v:textbox>
                </v:rect>
                <v:rect id="Rectangle 161" style="position:absolute;width:16919;height:2374;left:19310;top:525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3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12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3"/>
                          </w:rPr>
                          <w:t xml:space="preserve">pressure</w:t>
                        </w:r>
                      </w:p>
                    </w:txbxContent>
                  </v:textbox>
                </v:rect>
                <v:rect id="Rectangle 162" style="position:absolute;width:524;height:2374;left:32032;top:525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" style="position:absolute;width:5490;height:2374;left:23608;top:54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3"/>
                          </w:rPr>
                          <w:t xml:space="preserve">status</w:t>
                        </w:r>
                      </w:p>
                    </w:txbxContent>
                  </v:textbox>
                </v:rect>
                <v:rect id="Rectangle 164" style="position:absolute;width:12365;height:2594;left:46228;top:48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GPS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spacing w:val="-29"/>
                            <w:w w:val="8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Module</w:t>
                        </w:r>
                      </w:p>
                    </w:txbxContent>
                  </v:textbox>
                </v:rect>
                <v:rect id="Rectangle 165" style="position:absolute;width:17586;height:2374;left:44266;top:5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3"/>
                          </w:rPr>
                          <w:t xml:space="preserve">Location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13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3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13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3"/>
                          </w:rPr>
                          <w:t xml:space="preserve">speed</w:t>
                        </w:r>
                      </w:p>
                    </w:txbxContent>
                  </v:textbox>
                </v:rect>
                <v:rect id="Rectangle 166" style="position:absolute;width:524;height:2374;left:57490;top:5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" style="position:absolute;width:4036;height:2374;left:4936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68" style="position:absolute;width:17311;height:2594;left:49989;top:33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Engine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spacing w:val="-29"/>
                            <w:w w:val="8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Sensors</w:t>
                        </w:r>
                      </w:p>
                    </w:txbxContent>
                  </v:textbox>
                </v:rect>
                <v:rect id="Rectangle 169" style="position:absolute;width:9913;height:2374;left:52770;top:36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05"/>
                            <w:sz w:val="23"/>
                          </w:rPr>
                          <w:t xml:space="preserve">RPM,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0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05"/>
                            <w:sz w:val="23"/>
                          </w:rPr>
                          <w:t xml:space="preserve">temp,</w:t>
                        </w:r>
                      </w:p>
                    </w:txbxContent>
                  </v:textbox>
                </v:rect>
                <v:rect id="Rectangle 170" style="position:absolute;width:524;height:2374;left:60225;top:36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" style="position:absolute;width:10206;height:2374;left:52659;top:38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5"/>
                            <w:sz w:val="23"/>
                          </w:rPr>
                          <w:t xml:space="preserve">diagnostics</w:t>
                        </w:r>
                      </w:p>
                    </w:txbxContent>
                  </v:textbox>
                </v:rect>
                <v:rect id="Rectangle 172" style="position:absolute;width:18547;height:2594;left:13327;top:33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Battery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spacing w:val="-29"/>
                            <w:w w:val="8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29"/>
                          </w:rPr>
                          <w:t xml:space="preserve">Sensors</w:t>
                        </w:r>
                      </w:p>
                    </w:txbxContent>
                  </v:textbox>
                </v:rect>
                <v:rect id="Rectangle 173" style="position:absolute;width:17075;height:2374;left:13880;top:36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3"/>
                          </w:rPr>
                          <w:t xml:space="preserve">Voltage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11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3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9"/>
                            <w:w w:val="111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3"/>
                          </w:rPr>
                          <w:t xml:space="preserve">charge</w:t>
                        </w:r>
                      </w:p>
                    </w:txbxContent>
                  </v:textbox>
                </v:rect>
                <v:rect id="Rectangle 174" style="position:absolute;width:524;height:2374;left:26720;top:36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" style="position:absolute;width:5727;height:2374;left:18146;top:38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3"/>
                          </w:rPr>
                          <w:t xml:space="preserve">health</w:t>
                        </w:r>
                      </w:p>
                    </w:txbxContent>
                  </v:textbox>
                </v:rect>
                <v:rect id="Rectangle 176" style="position:absolute;width:41330;height:2990;left:75307;top:196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34"/>
                          </w:rPr>
                          <w:t xml:space="preserve">Comprehensive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34"/>
                            <w:w w:val="8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34"/>
                            <w:w w:val="8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34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177" style="position:absolute;width:33360;height:2736;left:75307;top:24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health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trackers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integrate</w:t>
                        </w:r>
                      </w:p>
                    </w:txbxContent>
                  </v:textbox>
                </v:rect>
                <v:rect id="Rectangle 178" style="position:absolute;width:604;height:2736;left:100390;top:24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style="position:absolute;width:38014;height:2736;left:75307;top:26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seamlessly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onboard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diagnostics</w:t>
                        </w:r>
                      </w:p>
                    </w:txbxContent>
                  </v:textbox>
                </v:rect>
                <v:rect id="Rectangle 180" style="position:absolute;width:604;height:2736;left:103889;top:26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9" style="position:absolute;width:40148;height:2736;left:75862;top:29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OBD-II)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systems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GPS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technology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988" style="position:absolute;width:738;height:2736;left:75307;top:29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08"/>
                            <w:sz w:val="27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82" style="position:absolute;width:604;height:2736;left:106050;top:29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" style="position:absolute;width:42643;height:2736;left:75307;top:32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gather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comprehensive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performance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184" style="position:absolute;width:25653;height:2990;left:75307;top:36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34"/>
                          </w:rPr>
                          <w:t xml:space="preserve">Real-World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34"/>
                            <w:w w:val="8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34"/>
                          </w:rPr>
                          <w:t xml:space="preserve">Example</w:t>
                        </w:r>
                      </w:p>
                    </w:txbxContent>
                  </v:textbox>
                </v:rect>
                <v:rect id="Rectangle 185" style="position:absolute;width:43550;height:2736;left:75307;top:412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Samsara's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Gateway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combines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real-</w:t>
                        </w:r>
                      </w:p>
                    </w:txbxContent>
                  </v:textbox>
                </v:rect>
                <v:rect id="Rectangle 186" style="position:absolute;width:35221;height:2736;left:75307;top:44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location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tracking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engine</w:t>
                        </w:r>
                      </w:p>
                    </w:txbxContent>
                  </v:textbox>
                </v:rect>
                <v:rect id="Rectangle 187" style="position:absolute;width:604;height:2736;left:101789;top:44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style="position:absolute;width:43927;height:2736;left:75307;top:46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diagnostics,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creating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complete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picture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89" style="position:absolute;width:604;height:2736;left:108334;top:46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style="position:absolute;width:42273;height:2736;left:75307;top:49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health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utilization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optimal</w:t>
                        </w:r>
                      </w:p>
                    </w:txbxContent>
                  </v:textbox>
                </v:rect>
                <v:rect id="Rectangle 191" style="position:absolute;width:604;height:2736;left:107092;top:49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style="position:absolute;width:19386;height:2736;left:75307;top:5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fleet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management.</w:t>
                        </w:r>
                      </w:p>
                    </w:txbxContent>
                  </v:textbox>
                </v:rect>
                <v:shape id="Picture 194" style="position:absolute;width:17545;height:4191;left:95802;top:61028;" filled="f">
                  <v:imagedata r:id="rId10"/>
                </v:shape>
                <w10:wrap type="topAndBottom"/>
              </v:group>
            </w:pict>
          </mc:Fallback>
        </mc:AlternateContent>
      </w:r>
    </w:p>
    <w:p w14:paraId="7D1EFD47" w14:textId="77777777" w:rsidR="00992ABB" w:rsidRDefault="00992ABB">
      <w:pPr>
        <w:sectPr w:rsidR="00992ABB">
          <w:pgSz w:w="18000" w:h="10421" w:orient="landscape"/>
          <w:pgMar w:top="1440" w:right="1440" w:bottom="1440" w:left="1440" w:header="720" w:footer="720" w:gutter="0"/>
          <w:cols w:space="720"/>
        </w:sectPr>
      </w:pPr>
    </w:p>
    <w:p w14:paraId="28E77C96" w14:textId="77777777" w:rsidR="00992ABB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311031" wp14:editId="4246FE58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2044" name="Group 2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3707" name="Shape 3707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600075" y="803133"/>
                            <a:ext cx="13396674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7D552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7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1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7"/>
                                </w:rPr>
                                <w:t>Experience: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1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7"/>
                                </w:rPr>
                                <w:t>Simplifying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1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7"/>
                                </w:rPr>
                                <w:t>Vehicle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1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1"/>
                                  <w:sz w:val="67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600075" y="1739702"/>
                            <a:ext cx="2707838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DF6D6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8"/>
                                  <w:sz w:val="34"/>
                                </w:rPr>
                                <w:t>Mobile-First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8"/>
                                  <w:sz w:val="34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600075" y="2201641"/>
                            <a:ext cx="3696439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C1FF1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Intuitive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mobile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apps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put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complete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600075" y="2468341"/>
                            <a:ext cx="3856871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9244A" w14:textId="77777777" w:rsidR="00992ABB" w:rsidRDefault="00000000"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management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pocket—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600075" y="2744566"/>
                            <a:ext cx="3379722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F8CCB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schedule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services,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view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detailed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600075" y="3020791"/>
                            <a:ext cx="4258384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FAEBB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maintenance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history,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receive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instant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600075" y="3297016"/>
                            <a:ext cx="3356116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9E6BD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recall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updates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wherever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are.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600075" y="3730427"/>
                            <a:ext cx="3420427" cy="29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733F8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04"/>
                                  <w:sz w:val="34"/>
                                </w:rPr>
                                <w:t>Fleet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04"/>
                                  <w:sz w:val="34"/>
                                </w:rPr>
                                <w:t>Management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04"/>
                                  <w:sz w:val="34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600075" y="4182841"/>
                            <a:ext cx="374649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091A1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Fleet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managers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leverage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automated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600075" y="4449541"/>
                            <a:ext cx="3375177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35380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maintenance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workflows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slash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600075" y="4725766"/>
                            <a:ext cx="416634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CC1DE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operational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costs,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eliminate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paperwork,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600075" y="5001991"/>
                            <a:ext cx="360338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72FD0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keep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vehicles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running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peak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600075" y="5278216"/>
                            <a:ext cx="3876933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FBBF0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performance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minimal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downtime.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333875" y="1771395"/>
                            <a:ext cx="6505574" cy="3686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5820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44" style="width:900pt;height:506.98pt;position:absolute;mso-position-horizontal-relative:page;mso-position-horizontal:absolute;margin-left:0pt;mso-position-vertical-relative:page;margin-top:0.019989pt;" coordsize="114299,64386">
                <v:shape id="Shape 3827" style="position:absolute;width:114299;height:64386;left:0;top:0;" coordsize="11429999,6438647" path="m0,0l11429999,0l11429999,6438647l0,6438647l0,0">
                  <v:stroke weight="0pt" endcap="flat" joinstyle="miter" miterlimit="10" on="false" color="#000000" opacity="0"/>
                  <v:fill on="true" color="#241631"/>
                </v:shape>
                <v:rect id="Rectangle 205" style="position:absolute;width:133966;height:5980;left:6000;top: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7"/>
                          </w:rPr>
                          <w:t xml:space="preserve">User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1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7"/>
                          </w:rPr>
                          <w:t xml:space="preserve">Experience: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1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7"/>
                          </w:rPr>
                          <w:t xml:space="preserve">Simplifying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1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1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1"/>
                            <w:sz w:val="67"/>
                          </w:rPr>
                          <w:t xml:space="preserve">Management</w:t>
                        </w:r>
                      </w:p>
                    </w:txbxContent>
                  </v:textbox>
                </v:rect>
                <v:rect id="Rectangle 206" style="position:absolute;width:27078;height:2990;left:6000;top:17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8"/>
                            <w:sz w:val="34"/>
                          </w:rPr>
                          <w:t xml:space="preserve">Mobile-First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8"/>
                            <w:sz w:val="34"/>
                          </w:rPr>
                          <w:t xml:space="preserve">Design</w:t>
                        </w:r>
                      </w:p>
                    </w:txbxContent>
                  </v:textbox>
                </v:rect>
                <v:rect id="Rectangle 207" style="position:absolute;width:36964;height:2736;left:6000;top:220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Intuitive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mobile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apps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put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complete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style="position:absolute;width:38568;height:2736;left:6000;top:24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management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pocket—</w:t>
                        </w:r>
                      </w:p>
                    </w:txbxContent>
                  </v:textbox>
                </v:rect>
                <v:rect id="Rectangle 209" style="position:absolute;width:33797;height:2736;left:6000;top:27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schedule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services,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view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detailed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style="position:absolute;width:42583;height:2736;left:6000;top:3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maintenance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history,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receive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instant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" style="position:absolute;width:33561;height:2736;left:6000;top:32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recall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updates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wherever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are.</w:t>
                        </w:r>
                      </w:p>
                    </w:txbxContent>
                  </v:textbox>
                </v:rect>
                <v:rect id="Rectangle 212" style="position:absolute;width:34204;height:2990;left:6000;top:37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4"/>
                            <w:sz w:val="34"/>
                          </w:rPr>
                          <w:t xml:space="preserve">Fleet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4"/>
                            <w:sz w:val="34"/>
                          </w:rPr>
                          <w:t xml:space="preserve">Management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04"/>
                            <w:sz w:val="34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213" style="position:absolute;width:37464;height:2736;left:6000;top:41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Fleet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managers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leverage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automated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" style="position:absolute;width:33751;height:2736;left:6000;top:444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maintenance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workflows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slash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style="position:absolute;width:41663;height:2736;left:6000;top:47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operational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costs,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eliminate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paperwork,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style="position:absolute;width:36033;height:2736;left:6000;top:500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keep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vehicles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running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peak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style="position:absolute;width:38769;height:2736;left:6000;top:52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performance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minimal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downtime.</w:t>
                        </w:r>
                      </w:p>
                    </w:txbxContent>
                  </v:textbox>
                </v:rect>
                <v:shape id="Picture 219" style="position:absolute;width:65055;height:36861;left:43338;top:17713;" filled="f">
                  <v:imagedata r:id="rId22"/>
                </v:shape>
                <v:shape id="Picture 221" style="position:absolute;width:17545;height:4191;left:95802;top:59258;" filled="f">
                  <v:imagedata r:id="rId10"/>
                </v:shape>
                <w10:wrap type="topAndBottom"/>
              </v:group>
            </w:pict>
          </mc:Fallback>
        </mc:AlternateContent>
      </w:r>
    </w:p>
    <w:p w14:paraId="53A360A1" w14:textId="77777777" w:rsidR="00992ABB" w:rsidRDefault="00992ABB">
      <w:pPr>
        <w:sectPr w:rsidR="00992ABB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3DBEEE09" w14:textId="77777777" w:rsidR="00992ABB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89847F1" wp14:editId="450CB77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7324724"/>
                <wp:effectExtent l="0" t="0" r="0" b="0"/>
                <wp:wrapTopAndBottom/>
                <wp:docPr id="2091" name="Group 2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7324724"/>
                          <a:chOff x="0" y="0"/>
                          <a:chExt cx="11429999" cy="7324724"/>
                        </a:xfrm>
                      </wpg:grpSpPr>
                      <wps:wsp>
                        <wps:cNvPr id="3947" name="Shape 3947"/>
                        <wps:cNvSpPr/>
                        <wps:spPr>
                          <a:xfrm>
                            <a:off x="0" y="0"/>
                            <a:ext cx="11429999" cy="7324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7324724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7324724"/>
                                </a:lnTo>
                                <a:lnTo>
                                  <a:pt x="0" y="7324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2" name="Picture 229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731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Rectangle 232"/>
                        <wps:cNvSpPr/>
                        <wps:spPr>
                          <a:xfrm>
                            <a:off x="4886325" y="517637"/>
                            <a:ext cx="6270968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E4926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0"/>
                                  <w:sz w:val="67"/>
                                </w:rPr>
                                <w:t>Business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0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0"/>
                                  <w:sz w:val="67"/>
                                </w:rPr>
                                <w:t>Impact: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0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0"/>
                                  <w:sz w:val="67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0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4886325" y="1051037"/>
                            <a:ext cx="7696147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63029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4"/>
                                  <w:sz w:val="67"/>
                                </w:rPr>
                                <w:t>Individual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67"/>
                                </w:rPr>
                                <w:t>Owners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67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67"/>
                                </w:rPr>
                                <w:t>Large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4886325" y="1584437"/>
                            <a:ext cx="1710213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3BAF3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25"/>
                                  <w:sz w:val="67"/>
                                </w:rPr>
                                <w:t>Fleets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Shape 235"/>
                        <wps:cNvSpPr/>
                        <wps:spPr>
                          <a:xfrm>
                            <a:off x="4886325" y="2343151"/>
                            <a:ext cx="5934075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5" h="1562100">
                                <a:moveTo>
                                  <a:pt x="76200" y="0"/>
                                </a:moveTo>
                                <a:lnTo>
                                  <a:pt x="5922175" y="0"/>
                                </a:lnTo>
                                <a:cubicBezTo>
                                  <a:pt x="5925451" y="0"/>
                                  <a:pt x="5928258" y="1169"/>
                                  <a:pt x="5930583" y="3480"/>
                                </a:cubicBezTo>
                                <a:cubicBezTo>
                                  <a:pt x="5932907" y="5817"/>
                                  <a:pt x="5934075" y="8624"/>
                                  <a:pt x="5934075" y="11900"/>
                                </a:cubicBezTo>
                                <a:lnTo>
                                  <a:pt x="5934075" y="1550188"/>
                                </a:lnTo>
                                <a:cubicBezTo>
                                  <a:pt x="5934075" y="1553477"/>
                                  <a:pt x="5932907" y="1556284"/>
                                  <a:pt x="5930583" y="1558608"/>
                                </a:cubicBezTo>
                                <a:cubicBezTo>
                                  <a:pt x="5928258" y="1560932"/>
                                  <a:pt x="5925451" y="1562100"/>
                                  <a:pt x="5922175" y="1562100"/>
                                </a:cubicBezTo>
                                <a:lnTo>
                                  <a:pt x="76200" y="1562100"/>
                                </a:lnTo>
                                <a:cubicBezTo>
                                  <a:pt x="71196" y="1562100"/>
                                  <a:pt x="66243" y="1561668"/>
                                  <a:pt x="61328" y="1560817"/>
                                </a:cubicBezTo>
                                <a:cubicBezTo>
                                  <a:pt x="56426" y="1559966"/>
                                  <a:pt x="51664" y="1558696"/>
                                  <a:pt x="47041" y="1557020"/>
                                </a:cubicBezTo>
                                <a:cubicBezTo>
                                  <a:pt x="42418" y="1555357"/>
                                  <a:pt x="38024" y="1553299"/>
                                  <a:pt x="33858" y="1550861"/>
                                </a:cubicBezTo>
                                <a:cubicBezTo>
                                  <a:pt x="29705" y="1548435"/>
                                  <a:pt x="25857" y="1545666"/>
                                  <a:pt x="22314" y="1542568"/>
                                </a:cubicBezTo>
                                <a:cubicBezTo>
                                  <a:pt x="18783" y="1539482"/>
                                  <a:pt x="15621" y="1536103"/>
                                  <a:pt x="12840" y="1532471"/>
                                </a:cubicBezTo>
                                <a:cubicBezTo>
                                  <a:pt x="10058" y="1528826"/>
                                  <a:pt x="7709" y="1524991"/>
                                  <a:pt x="5804" y="1520939"/>
                                </a:cubicBezTo>
                                <a:cubicBezTo>
                                  <a:pt x="3886" y="1516888"/>
                                  <a:pt x="2438" y="1512722"/>
                                  <a:pt x="1460" y="1508430"/>
                                </a:cubicBezTo>
                                <a:cubicBezTo>
                                  <a:pt x="483" y="1504137"/>
                                  <a:pt x="0" y="1499807"/>
                                  <a:pt x="0" y="1495425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62293"/>
                                  <a:pt x="483" y="57963"/>
                                  <a:pt x="1460" y="53670"/>
                                </a:cubicBezTo>
                                <a:cubicBezTo>
                                  <a:pt x="2438" y="49378"/>
                                  <a:pt x="3886" y="45200"/>
                                  <a:pt x="5804" y="41161"/>
                                </a:cubicBezTo>
                                <a:cubicBezTo>
                                  <a:pt x="7709" y="37110"/>
                                  <a:pt x="10058" y="33274"/>
                                  <a:pt x="12840" y="29629"/>
                                </a:cubicBezTo>
                                <a:cubicBezTo>
                                  <a:pt x="15621" y="25997"/>
                                  <a:pt x="18783" y="22619"/>
                                  <a:pt x="22314" y="19533"/>
                                </a:cubicBezTo>
                                <a:cubicBezTo>
                                  <a:pt x="25857" y="16434"/>
                                  <a:pt x="29705" y="13665"/>
                                  <a:pt x="33858" y="11240"/>
                                </a:cubicBezTo>
                                <a:cubicBezTo>
                                  <a:pt x="38024" y="8801"/>
                                  <a:pt x="42418" y="6744"/>
                                  <a:pt x="47041" y="5068"/>
                                </a:cubicBezTo>
                                <a:cubicBezTo>
                                  <a:pt x="51664" y="3404"/>
                                  <a:pt x="56426" y="2134"/>
                                  <a:pt x="61328" y="1283"/>
                                </a:cubicBezTo>
                                <a:cubicBezTo>
                                  <a:pt x="66243" y="419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4886326" y="2333627"/>
                            <a:ext cx="5937596" cy="7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7596" h="76194">
                                <a:moveTo>
                                  <a:pt x="76191" y="0"/>
                                </a:moveTo>
                                <a:lnTo>
                                  <a:pt x="5922178" y="0"/>
                                </a:lnTo>
                                <a:lnTo>
                                  <a:pt x="5937313" y="6272"/>
                                </a:lnTo>
                                <a:lnTo>
                                  <a:pt x="5937596" y="6954"/>
                                </a:lnTo>
                                <a:lnTo>
                                  <a:pt x="5923837" y="20712"/>
                                </a:lnTo>
                                <a:lnTo>
                                  <a:pt x="5922174" y="19049"/>
                                </a:lnTo>
                                <a:lnTo>
                                  <a:pt x="76199" y="19049"/>
                                </a:lnTo>
                                <a:cubicBezTo>
                                  <a:pt x="66090" y="19049"/>
                                  <a:pt x="56374" y="20497"/>
                                  <a:pt x="47040" y="23392"/>
                                </a:cubicBezTo>
                                <a:cubicBezTo>
                                  <a:pt x="37705" y="26301"/>
                                  <a:pt x="29463" y="30428"/>
                                  <a:pt x="22313" y="35788"/>
                                </a:cubicBezTo>
                                <a:cubicBezTo>
                                  <a:pt x="15175" y="41147"/>
                                  <a:pt x="9664" y="47319"/>
                                  <a:pt x="5803" y="54330"/>
                                </a:cubicBezTo>
                                <a:lnTo>
                                  <a:pt x="0" y="76194"/>
                                </a:lnTo>
                                <a:lnTo>
                                  <a:pt x="5803" y="47039"/>
                                </a:lnTo>
                                <a:cubicBezTo>
                                  <a:pt x="9664" y="37705"/>
                                  <a:pt x="15176" y="29463"/>
                                  <a:pt x="22313" y="22313"/>
                                </a:cubicBezTo>
                                <a:cubicBezTo>
                                  <a:pt x="29463" y="15175"/>
                                  <a:pt x="37705" y="9663"/>
                                  <a:pt x="47040" y="5802"/>
                                </a:cubicBezTo>
                                <a:lnTo>
                                  <a:pt x="7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4E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4886327" y="3838582"/>
                            <a:ext cx="5937594" cy="7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7594" h="76193">
                                <a:moveTo>
                                  <a:pt x="0" y="0"/>
                                </a:moveTo>
                                <a:lnTo>
                                  <a:pt x="5802" y="21863"/>
                                </a:lnTo>
                                <a:cubicBezTo>
                                  <a:pt x="9663" y="28860"/>
                                  <a:pt x="15175" y="35045"/>
                                  <a:pt x="22312" y="40405"/>
                                </a:cubicBezTo>
                                <a:cubicBezTo>
                                  <a:pt x="29462" y="45764"/>
                                  <a:pt x="37704" y="49892"/>
                                  <a:pt x="47039" y="52787"/>
                                </a:cubicBezTo>
                                <a:cubicBezTo>
                                  <a:pt x="56373" y="55695"/>
                                  <a:pt x="66089" y="57143"/>
                                  <a:pt x="76198" y="57143"/>
                                </a:cubicBezTo>
                                <a:lnTo>
                                  <a:pt x="5922173" y="57143"/>
                                </a:lnTo>
                                <a:lnTo>
                                  <a:pt x="5923832" y="55475"/>
                                </a:lnTo>
                                <a:lnTo>
                                  <a:pt x="5937594" y="69238"/>
                                </a:lnTo>
                                <a:lnTo>
                                  <a:pt x="5937312" y="69919"/>
                                </a:lnTo>
                                <a:cubicBezTo>
                                  <a:pt x="5933133" y="74097"/>
                                  <a:pt x="5928092" y="76193"/>
                                  <a:pt x="5922174" y="76193"/>
                                </a:cubicBezTo>
                                <a:lnTo>
                                  <a:pt x="76198" y="76193"/>
                                </a:lnTo>
                                <a:cubicBezTo>
                                  <a:pt x="66089" y="76193"/>
                                  <a:pt x="56374" y="74262"/>
                                  <a:pt x="47039" y="70389"/>
                                </a:cubicBezTo>
                                <a:cubicBezTo>
                                  <a:pt x="37705" y="66528"/>
                                  <a:pt x="29463" y="61016"/>
                                  <a:pt x="22313" y="53866"/>
                                </a:cubicBezTo>
                                <a:cubicBezTo>
                                  <a:pt x="15175" y="46729"/>
                                  <a:pt x="9663" y="38486"/>
                                  <a:pt x="5802" y="291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4E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10809683" y="2339907"/>
                            <a:ext cx="20240" cy="1568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40" h="1568587">
                                <a:moveTo>
                                  <a:pt x="13959" y="0"/>
                                </a:moveTo>
                                <a:lnTo>
                                  <a:pt x="20240" y="15137"/>
                                </a:lnTo>
                                <a:lnTo>
                                  <a:pt x="20240" y="1553436"/>
                                </a:lnTo>
                                <a:lnTo>
                                  <a:pt x="13959" y="1568587"/>
                                </a:lnTo>
                                <a:lnTo>
                                  <a:pt x="0" y="1554629"/>
                                </a:lnTo>
                                <a:lnTo>
                                  <a:pt x="1191" y="1553431"/>
                                </a:lnTo>
                                <a:lnTo>
                                  <a:pt x="1191" y="15143"/>
                                </a:lnTo>
                                <a:lnTo>
                                  <a:pt x="4" y="13955"/>
                                </a:lnTo>
                                <a:lnTo>
                                  <a:pt x="13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4E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3" name="Picture 229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862576" y="2328672"/>
                            <a:ext cx="79248" cy="1584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Rectangle 250"/>
                        <wps:cNvSpPr/>
                        <wps:spPr>
                          <a:xfrm>
                            <a:off x="5133975" y="2540057"/>
                            <a:ext cx="3562945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75A65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06"/>
                                  <w:sz w:val="34"/>
                                </w:rPr>
                                <w:t>Dealership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06"/>
                                  <w:sz w:val="34"/>
                                </w:rPr>
                                <w:t>Revenue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06"/>
                                  <w:sz w:val="34"/>
                                </w:rPr>
                                <w:t>Growth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5133975" y="2925796"/>
                            <a:ext cx="6758604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AD626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Proactive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customer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engagement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through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maintenance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reminders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5133975" y="3202021"/>
                            <a:ext cx="6924677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E7821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increases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service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department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revenue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builds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lasting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customer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5133975" y="3478246"/>
                            <a:ext cx="1354947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B53B1" w14:textId="77777777" w:rsidR="00992ABB" w:rsidRDefault="00000000">
                              <w:r>
                                <w:rPr>
                                  <w:color w:val="DAD1E6"/>
                                  <w:w w:val="115"/>
                                  <w:sz w:val="27"/>
                                </w:rPr>
                                <w:t>relationships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Shape 254"/>
                        <wps:cNvSpPr/>
                        <wps:spPr>
                          <a:xfrm>
                            <a:off x="4886325" y="4095751"/>
                            <a:ext cx="5934075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5" h="1276350">
                                <a:moveTo>
                                  <a:pt x="76200" y="0"/>
                                </a:moveTo>
                                <a:lnTo>
                                  <a:pt x="5922175" y="0"/>
                                </a:lnTo>
                                <a:cubicBezTo>
                                  <a:pt x="5925451" y="0"/>
                                  <a:pt x="5928258" y="1169"/>
                                  <a:pt x="5930583" y="3480"/>
                                </a:cubicBezTo>
                                <a:cubicBezTo>
                                  <a:pt x="5932907" y="5817"/>
                                  <a:pt x="5934075" y="8623"/>
                                  <a:pt x="5934075" y="11900"/>
                                </a:cubicBezTo>
                                <a:lnTo>
                                  <a:pt x="5934075" y="1264437"/>
                                </a:lnTo>
                                <a:cubicBezTo>
                                  <a:pt x="5934075" y="1267727"/>
                                  <a:pt x="5932907" y="1270533"/>
                                  <a:pt x="5930583" y="1272858"/>
                                </a:cubicBezTo>
                                <a:cubicBezTo>
                                  <a:pt x="5928258" y="1275182"/>
                                  <a:pt x="5925451" y="1276350"/>
                                  <a:pt x="5922175" y="1276350"/>
                                </a:cubicBezTo>
                                <a:lnTo>
                                  <a:pt x="76200" y="1276350"/>
                                </a:lnTo>
                                <a:cubicBezTo>
                                  <a:pt x="71196" y="1276350"/>
                                  <a:pt x="66243" y="1275918"/>
                                  <a:pt x="61328" y="1275068"/>
                                </a:cubicBezTo>
                                <a:cubicBezTo>
                                  <a:pt x="56426" y="1274216"/>
                                  <a:pt x="51664" y="1272946"/>
                                  <a:pt x="47041" y="1271270"/>
                                </a:cubicBezTo>
                                <a:cubicBezTo>
                                  <a:pt x="42418" y="1269593"/>
                                  <a:pt x="38024" y="1267536"/>
                                  <a:pt x="33858" y="1265111"/>
                                </a:cubicBezTo>
                                <a:cubicBezTo>
                                  <a:pt x="29705" y="1262685"/>
                                  <a:pt x="25857" y="1259916"/>
                                  <a:pt x="22314" y="1256818"/>
                                </a:cubicBezTo>
                                <a:cubicBezTo>
                                  <a:pt x="18783" y="1253731"/>
                                  <a:pt x="15621" y="1250353"/>
                                  <a:pt x="12840" y="1246721"/>
                                </a:cubicBezTo>
                                <a:cubicBezTo>
                                  <a:pt x="10058" y="1243076"/>
                                  <a:pt x="7709" y="1239241"/>
                                  <a:pt x="5804" y="1235189"/>
                                </a:cubicBezTo>
                                <a:cubicBezTo>
                                  <a:pt x="3886" y="1231138"/>
                                  <a:pt x="2438" y="1226972"/>
                                  <a:pt x="1460" y="1222680"/>
                                </a:cubicBezTo>
                                <a:cubicBezTo>
                                  <a:pt x="483" y="1218387"/>
                                  <a:pt x="0" y="1214057"/>
                                  <a:pt x="0" y="1209675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62293"/>
                                  <a:pt x="483" y="57963"/>
                                  <a:pt x="1460" y="53670"/>
                                </a:cubicBezTo>
                                <a:cubicBezTo>
                                  <a:pt x="2438" y="49378"/>
                                  <a:pt x="3886" y="45199"/>
                                  <a:pt x="5804" y="41161"/>
                                </a:cubicBezTo>
                                <a:cubicBezTo>
                                  <a:pt x="7709" y="37110"/>
                                  <a:pt x="10058" y="33274"/>
                                  <a:pt x="12840" y="29629"/>
                                </a:cubicBezTo>
                                <a:cubicBezTo>
                                  <a:pt x="15621" y="25997"/>
                                  <a:pt x="18783" y="22619"/>
                                  <a:pt x="22314" y="19533"/>
                                </a:cubicBezTo>
                                <a:cubicBezTo>
                                  <a:pt x="25857" y="16434"/>
                                  <a:pt x="29705" y="13665"/>
                                  <a:pt x="33858" y="11240"/>
                                </a:cubicBezTo>
                                <a:cubicBezTo>
                                  <a:pt x="38024" y="8801"/>
                                  <a:pt x="42418" y="6744"/>
                                  <a:pt x="47041" y="5068"/>
                                </a:cubicBezTo>
                                <a:cubicBezTo>
                                  <a:pt x="51664" y="3404"/>
                                  <a:pt x="56426" y="2134"/>
                                  <a:pt x="61328" y="1282"/>
                                </a:cubicBezTo>
                                <a:cubicBezTo>
                                  <a:pt x="66243" y="419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4886326" y="4086226"/>
                            <a:ext cx="5937596" cy="7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7596" h="76195">
                                <a:moveTo>
                                  <a:pt x="76193" y="0"/>
                                </a:moveTo>
                                <a:lnTo>
                                  <a:pt x="5922177" y="0"/>
                                </a:lnTo>
                                <a:lnTo>
                                  <a:pt x="5937313" y="6273"/>
                                </a:lnTo>
                                <a:lnTo>
                                  <a:pt x="5937596" y="6954"/>
                                </a:lnTo>
                                <a:lnTo>
                                  <a:pt x="5923837" y="20712"/>
                                </a:lnTo>
                                <a:lnTo>
                                  <a:pt x="5922174" y="19049"/>
                                </a:lnTo>
                                <a:lnTo>
                                  <a:pt x="76199" y="19049"/>
                                </a:lnTo>
                                <a:cubicBezTo>
                                  <a:pt x="66090" y="19049"/>
                                  <a:pt x="56374" y="20497"/>
                                  <a:pt x="47040" y="23393"/>
                                </a:cubicBezTo>
                                <a:cubicBezTo>
                                  <a:pt x="37705" y="26301"/>
                                  <a:pt x="29463" y="30429"/>
                                  <a:pt x="22313" y="35788"/>
                                </a:cubicBezTo>
                                <a:cubicBezTo>
                                  <a:pt x="15175" y="41147"/>
                                  <a:pt x="9664" y="47319"/>
                                  <a:pt x="5803" y="54330"/>
                                </a:cubicBezTo>
                                <a:lnTo>
                                  <a:pt x="0" y="76195"/>
                                </a:lnTo>
                                <a:lnTo>
                                  <a:pt x="5803" y="47040"/>
                                </a:lnTo>
                                <a:cubicBezTo>
                                  <a:pt x="9664" y="37705"/>
                                  <a:pt x="15176" y="29463"/>
                                  <a:pt x="22313" y="22313"/>
                                </a:cubicBezTo>
                                <a:cubicBezTo>
                                  <a:pt x="29463" y="15175"/>
                                  <a:pt x="37705" y="9664"/>
                                  <a:pt x="47040" y="5803"/>
                                </a:cubicBezTo>
                                <a:lnTo>
                                  <a:pt x="76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4E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4886327" y="5305433"/>
                            <a:ext cx="5937594" cy="7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7594" h="76193">
                                <a:moveTo>
                                  <a:pt x="0" y="0"/>
                                </a:moveTo>
                                <a:lnTo>
                                  <a:pt x="5802" y="21863"/>
                                </a:lnTo>
                                <a:cubicBezTo>
                                  <a:pt x="9663" y="28860"/>
                                  <a:pt x="15175" y="35045"/>
                                  <a:pt x="22312" y="40404"/>
                                </a:cubicBezTo>
                                <a:cubicBezTo>
                                  <a:pt x="29462" y="45763"/>
                                  <a:pt x="37704" y="49891"/>
                                  <a:pt x="47039" y="52787"/>
                                </a:cubicBezTo>
                                <a:cubicBezTo>
                                  <a:pt x="56373" y="55695"/>
                                  <a:pt x="66089" y="57143"/>
                                  <a:pt x="76198" y="57143"/>
                                </a:cubicBezTo>
                                <a:lnTo>
                                  <a:pt x="5922173" y="57143"/>
                                </a:lnTo>
                                <a:lnTo>
                                  <a:pt x="5923832" y="55475"/>
                                </a:lnTo>
                                <a:lnTo>
                                  <a:pt x="5937594" y="69238"/>
                                </a:lnTo>
                                <a:lnTo>
                                  <a:pt x="5937312" y="69919"/>
                                </a:lnTo>
                                <a:cubicBezTo>
                                  <a:pt x="5933133" y="74097"/>
                                  <a:pt x="5928092" y="76193"/>
                                  <a:pt x="5922174" y="76193"/>
                                </a:cubicBezTo>
                                <a:lnTo>
                                  <a:pt x="76198" y="76193"/>
                                </a:lnTo>
                                <a:cubicBezTo>
                                  <a:pt x="66089" y="76193"/>
                                  <a:pt x="56374" y="74263"/>
                                  <a:pt x="47039" y="70389"/>
                                </a:cubicBezTo>
                                <a:cubicBezTo>
                                  <a:pt x="37705" y="66528"/>
                                  <a:pt x="29463" y="61016"/>
                                  <a:pt x="22313" y="53866"/>
                                </a:cubicBezTo>
                                <a:cubicBezTo>
                                  <a:pt x="15175" y="46729"/>
                                  <a:pt x="9663" y="38486"/>
                                  <a:pt x="5802" y="291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4E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10809683" y="4092507"/>
                            <a:ext cx="20240" cy="128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40" h="1282837">
                                <a:moveTo>
                                  <a:pt x="13959" y="0"/>
                                </a:moveTo>
                                <a:lnTo>
                                  <a:pt x="20240" y="15137"/>
                                </a:lnTo>
                                <a:lnTo>
                                  <a:pt x="20240" y="1267686"/>
                                </a:lnTo>
                                <a:lnTo>
                                  <a:pt x="13959" y="1282837"/>
                                </a:lnTo>
                                <a:lnTo>
                                  <a:pt x="0" y="1268878"/>
                                </a:lnTo>
                                <a:lnTo>
                                  <a:pt x="1191" y="1267680"/>
                                </a:lnTo>
                                <a:lnTo>
                                  <a:pt x="1191" y="15143"/>
                                </a:lnTo>
                                <a:lnTo>
                                  <a:pt x="3" y="13955"/>
                                </a:lnTo>
                                <a:lnTo>
                                  <a:pt x="13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4E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4" name="Picture 229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862576" y="4081272"/>
                            <a:ext cx="79248" cy="1298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Rectangle 269"/>
                        <wps:cNvSpPr/>
                        <wps:spPr>
                          <a:xfrm>
                            <a:off x="5133975" y="4292656"/>
                            <a:ext cx="2707838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2C77F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15"/>
                                  <w:sz w:val="34"/>
                                </w:rPr>
                                <w:t>Extended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15"/>
                                  <w:sz w:val="34"/>
                                </w:rPr>
                                <w:t>Asset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15"/>
                                  <w:sz w:val="34"/>
                                </w:rPr>
                                <w:t>Life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5133975" y="4668870"/>
                            <a:ext cx="7207534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19877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Fleet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operators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significantly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improve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longevity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while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reducing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5133975" y="4945095"/>
                            <a:ext cx="693068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48F57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unexpected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breakdowns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disrupt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operations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drain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budgets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Shape 272"/>
                        <wps:cNvSpPr/>
                        <wps:spPr>
                          <a:xfrm>
                            <a:off x="4886325" y="5562601"/>
                            <a:ext cx="5934075" cy="1285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5" h="1285872">
                                <a:moveTo>
                                  <a:pt x="76200" y="0"/>
                                </a:moveTo>
                                <a:lnTo>
                                  <a:pt x="5922175" y="0"/>
                                </a:lnTo>
                                <a:cubicBezTo>
                                  <a:pt x="5925451" y="0"/>
                                  <a:pt x="5928258" y="1169"/>
                                  <a:pt x="5930583" y="3480"/>
                                </a:cubicBezTo>
                                <a:cubicBezTo>
                                  <a:pt x="5932907" y="5816"/>
                                  <a:pt x="5934075" y="8623"/>
                                  <a:pt x="5934075" y="11900"/>
                                </a:cubicBezTo>
                                <a:lnTo>
                                  <a:pt x="5934075" y="1273966"/>
                                </a:lnTo>
                                <a:cubicBezTo>
                                  <a:pt x="5934075" y="1277256"/>
                                  <a:pt x="5932907" y="1280063"/>
                                  <a:pt x="5930583" y="1282385"/>
                                </a:cubicBezTo>
                                <a:cubicBezTo>
                                  <a:pt x="5928258" y="1284712"/>
                                  <a:pt x="5925451" y="1285872"/>
                                  <a:pt x="5922175" y="1285872"/>
                                </a:cubicBezTo>
                                <a:lnTo>
                                  <a:pt x="76200" y="1285872"/>
                                </a:lnTo>
                                <a:cubicBezTo>
                                  <a:pt x="71196" y="1285872"/>
                                  <a:pt x="66243" y="1285446"/>
                                  <a:pt x="61328" y="1284593"/>
                                </a:cubicBezTo>
                                <a:cubicBezTo>
                                  <a:pt x="56426" y="1283740"/>
                                  <a:pt x="51664" y="1282475"/>
                                  <a:pt x="47041" y="1280797"/>
                                </a:cubicBezTo>
                                <a:cubicBezTo>
                                  <a:pt x="42418" y="1279121"/>
                                  <a:pt x="38024" y="1277067"/>
                                  <a:pt x="33858" y="1274637"/>
                                </a:cubicBezTo>
                                <a:cubicBezTo>
                                  <a:pt x="29705" y="1272206"/>
                                  <a:pt x="25857" y="1269442"/>
                                  <a:pt x="22314" y="1266346"/>
                                </a:cubicBezTo>
                                <a:cubicBezTo>
                                  <a:pt x="18783" y="1263251"/>
                                  <a:pt x="15621" y="1259883"/>
                                  <a:pt x="12840" y="1256241"/>
                                </a:cubicBezTo>
                                <a:cubicBezTo>
                                  <a:pt x="10058" y="1252600"/>
                                  <a:pt x="7709" y="1248761"/>
                                  <a:pt x="5804" y="1244712"/>
                                </a:cubicBezTo>
                                <a:cubicBezTo>
                                  <a:pt x="3886" y="1240670"/>
                                  <a:pt x="2438" y="1236501"/>
                                  <a:pt x="1460" y="1232206"/>
                                </a:cubicBezTo>
                                <a:cubicBezTo>
                                  <a:pt x="483" y="1227915"/>
                                  <a:pt x="0" y="1223579"/>
                                  <a:pt x="0" y="1219197"/>
                                </a:cubicBezTo>
                                <a:lnTo>
                                  <a:pt x="0" y="66675"/>
                                </a:lnTo>
                                <a:cubicBezTo>
                                  <a:pt x="0" y="62293"/>
                                  <a:pt x="483" y="57963"/>
                                  <a:pt x="1460" y="53670"/>
                                </a:cubicBezTo>
                                <a:cubicBezTo>
                                  <a:pt x="2438" y="49378"/>
                                  <a:pt x="3886" y="45199"/>
                                  <a:pt x="5804" y="41161"/>
                                </a:cubicBezTo>
                                <a:cubicBezTo>
                                  <a:pt x="7709" y="37109"/>
                                  <a:pt x="10058" y="33274"/>
                                  <a:pt x="12840" y="29629"/>
                                </a:cubicBezTo>
                                <a:cubicBezTo>
                                  <a:pt x="15621" y="25997"/>
                                  <a:pt x="18783" y="22618"/>
                                  <a:pt x="22314" y="19533"/>
                                </a:cubicBezTo>
                                <a:cubicBezTo>
                                  <a:pt x="25857" y="16433"/>
                                  <a:pt x="29705" y="13665"/>
                                  <a:pt x="33858" y="11239"/>
                                </a:cubicBezTo>
                                <a:cubicBezTo>
                                  <a:pt x="38024" y="8801"/>
                                  <a:pt x="42418" y="6743"/>
                                  <a:pt x="47041" y="5068"/>
                                </a:cubicBezTo>
                                <a:cubicBezTo>
                                  <a:pt x="51664" y="3403"/>
                                  <a:pt x="56426" y="2134"/>
                                  <a:pt x="61328" y="1282"/>
                                </a:cubicBezTo>
                                <a:cubicBezTo>
                                  <a:pt x="66243" y="419"/>
                                  <a:pt x="7119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4886326" y="5553076"/>
                            <a:ext cx="5937596" cy="7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7596" h="76195">
                                <a:moveTo>
                                  <a:pt x="76195" y="0"/>
                                </a:moveTo>
                                <a:lnTo>
                                  <a:pt x="5922176" y="0"/>
                                </a:lnTo>
                                <a:lnTo>
                                  <a:pt x="5937313" y="6273"/>
                                </a:lnTo>
                                <a:lnTo>
                                  <a:pt x="5937596" y="6954"/>
                                </a:lnTo>
                                <a:lnTo>
                                  <a:pt x="5923837" y="20713"/>
                                </a:lnTo>
                                <a:lnTo>
                                  <a:pt x="5922174" y="19050"/>
                                </a:lnTo>
                                <a:lnTo>
                                  <a:pt x="76199" y="19050"/>
                                </a:lnTo>
                                <a:cubicBezTo>
                                  <a:pt x="66090" y="19050"/>
                                  <a:pt x="56374" y="20497"/>
                                  <a:pt x="47040" y="23393"/>
                                </a:cubicBezTo>
                                <a:cubicBezTo>
                                  <a:pt x="37705" y="26301"/>
                                  <a:pt x="29463" y="30429"/>
                                  <a:pt x="22313" y="35788"/>
                                </a:cubicBezTo>
                                <a:cubicBezTo>
                                  <a:pt x="15175" y="41148"/>
                                  <a:pt x="9664" y="47320"/>
                                  <a:pt x="5803" y="54330"/>
                                </a:cubicBezTo>
                                <a:lnTo>
                                  <a:pt x="0" y="76195"/>
                                </a:lnTo>
                                <a:lnTo>
                                  <a:pt x="5803" y="47040"/>
                                </a:lnTo>
                                <a:cubicBezTo>
                                  <a:pt x="9664" y="37705"/>
                                  <a:pt x="15176" y="29463"/>
                                  <a:pt x="22313" y="22313"/>
                                </a:cubicBezTo>
                                <a:cubicBezTo>
                                  <a:pt x="29463" y="15176"/>
                                  <a:pt x="37705" y="9664"/>
                                  <a:pt x="47040" y="5790"/>
                                </a:cubicBezTo>
                                <a:lnTo>
                                  <a:pt x="76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4E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4886326" y="6781804"/>
                            <a:ext cx="5937595" cy="7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7595" h="76194">
                                <a:moveTo>
                                  <a:pt x="0" y="0"/>
                                </a:moveTo>
                                <a:lnTo>
                                  <a:pt x="5802" y="21867"/>
                                </a:lnTo>
                                <a:cubicBezTo>
                                  <a:pt x="9663" y="28867"/>
                                  <a:pt x="15175" y="35048"/>
                                  <a:pt x="22313" y="40407"/>
                                </a:cubicBezTo>
                                <a:cubicBezTo>
                                  <a:pt x="29463" y="45763"/>
                                  <a:pt x="37705" y="49896"/>
                                  <a:pt x="47039" y="52794"/>
                                </a:cubicBezTo>
                                <a:cubicBezTo>
                                  <a:pt x="56374" y="55696"/>
                                  <a:pt x="66089" y="57144"/>
                                  <a:pt x="76198" y="57144"/>
                                </a:cubicBezTo>
                                <a:lnTo>
                                  <a:pt x="5922173" y="57144"/>
                                </a:lnTo>
                                <a:lnTo>
                                  <a:pt x="5923834" y="55478"/>
                                </a:lnTo>
                                <a:lnTo>
                                  <a:pt x="5937595" y="69238"/>
                                </a:lnTo>
                                <a:lnTo>
                                  <a:pt x="5937313" y="69919"/>
                                </a:lnTo>
                                <a:cubicBezTo>
                                  <a:pt x="5933134" y="74101"/>
                                  <a:pt x="5928092" y="76194"/>
                                  <a:pt x="5922174" y="76194"/>
                                </a:cubicBezTo>
                                <a:lnTo>
                                  <a:pt x="76199" y="76194"/>
                                </a:lnTo>
                                <a:cubicBezTo>
                                  <a:pt x="66090" y="76194"/>
                                  <a:pt x="56374" y="74260"/>
                                  <a:pt x="47040" y="70395"/>
                                </a:cubicBezTo>
                                <a:cubicBezTo>
                                  <a:pt x="37705" y="66525"/>
                                  <a:pt x="29463" y="61023"/>
                                  <a:pt x="22313" y="53875"/>
                                </a:cubicBezTo>
                                <a:cubicBezTo>
                                  <a:pt x="15175" y="46731"/>
                                  <a:pt x="9664" y="38491"/>
                                  <a:pt x="5803" y="2915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4E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10809683" y="5559357"/>
                            <a:ext cx="20240" cy="1292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40" h="1292360">
                                <a:moveTo>
                                  <a:pt x="13959" y="0"/>
                                </a:moveTo>
                                <a:lnTo>
                                  <a:pt x="20240" y="15137"/>
                                </a:lnTo>
                                <a:lnTo>
                                  <a:pt x="20240" y="1277214"/>
                                </a:lnTo>
                                <a:lnTo>
                                  <a:pt x="13958" y="1292360"/>
                                </a:lnTo>
                                <a:lnTo>
                                  <a:pt x="0" y="1278405"/>
                                </a:lnTo>
                                <a:lnTo>
                                  <a:pt x="1191" y="1277209"/>
                                </a:lnTo>
                                <a:lnTo>
                                  <a:pt x="1191" y="15143"/>
                                </a:lnTo>
                                <a:lnTo>
                                  <a:pt x="3" y="13955"/>
                                </a:lnTo>
                                <a:lnTo>
                                  <a:pt x="13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4E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5" name="Picture 229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862576" y="5548376"/>
                            <a:ext cx="79248" cy="1310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Rectangle 287"/>
                        <wps:cNvSpPr/>
                        <wps:spPr>
                          <a:xfrm>
                            <a:off x="5133975" y="5759506"/>
                            <a:ext cx="2280285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B7EBF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23"/>
                                  <w:sz w:val="34"/>
                                </w:rPr>
                                <w:t>Efficiency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2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23"/>
                                  <w:sz w:val="34"/>
                                </w:rPr>
                                <w:t>Gains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5133975" y="6145245"/>
                            <a:ext cx="7242563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2D5C3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monitoring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delivers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15-20%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improvements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fuel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efficiency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5133975" y="6421470"/>
                            <a:ext cx="5321493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C02F6" w14:textId="77777777" w:rsidR="00992ABB" w:rsidRDefault="00000000"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across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fleets,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translating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substantial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cost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6813043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91" style="width:900pt;height:576.75pt;position:absolute;mso-position-horizontal-relative:page;mso-position-horizontal:absolute;margin-left:0pt;mso-position-vertical-relative:page;margin-top:0pt;" coordsize="114299,73247">
                <v:shape id="Shape 4078" style="position:absolute;width:114299;height:73247;left:0;top:0;" coordsize="11429999,7324724" path="m0,0l11429999,0l11429999,7324724l0,7324724l0,0">
                  <v:stroke weight="0pt" endcap="flat" joinstyle="miter" miterlimit="10" on="false" color="#000000" opacity="0"/>
                  <v:fill on="true" color="#241631"/>
                </v:shape>
                <v:shape id="Picture 2292" style="position:absolute;width:42854;height:73152;left:0;top:0;" filled="f">
                  <v:imagedata r:id="rId27"/>
                </v:shape>
                <v:rect id="Rectangle 232" style="position:absolute;width:62709;height:5980;left:48863;top:5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0"/>
                            <w:sz w:val="67"/>
                          </w:rPr>
                          <w:t xml:space="preserve">Business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0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0"/>
                            <w:sz w:val="67"/>
                          </w:rPr>
                          <w:t xml:space="preserve">Impact: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0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0"/>
                            <w:sz w:val="67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0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" style="position:absolute;width:76961;height:5980;left:48863;top:10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67"/>
                          </w:rPr>
                          <w:t xml:space="preserve">Individual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67"/>
                          </w:rPr>
                          <w:t xml:space="preserve">Owners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6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67"/>
                          </w:rPr>
                          <w:t xml:space="preserve">Large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4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" style="position:absolute;width:17102;height:5980;left:48863;top:15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25"/>
                            <w:sz w:val="67"/>
                          </w:rPr>
                          <w:t xml:space="preserve">Fleets</w:t>
                        </w:r>
                      </w:p>
                    </w:txbxContent>
                  </v:textbox>
                </v:rect>
                <v:shape id="Shape 235" style="position:absolute;width:59340;height:15621;left:48863;top:23431;" coordsize="5934075,1562100" path="m76200,0l5922175,0c5925451,0,5928258,1169,5930583,3480c5932907,5817,5934075,8624,5934075,11900l5934075,1550188c5934075,1553477,5932907,1556284,5930583,1558608c5928258,1560932,5925451,1562100,5922175,1562100l76200,1562100c71196,1562100,66243,1561668,61328,1560817c56426,1559966,51664,1558696,47041,1557020c42418,1555357,38024,1553299,33858,1550861c29705,1548435,25857,1545666,22314,1542568c18783,1539482,15621,1536103,12840,1532471c10058,1528826,7709,1524991,5804,1520939c3886,1516888,2438,1512722,1460,1508430c483,1504137,0,1499807,0,1495425l0,66675c0,62293,483,57963,1460,53670c2438,49378,3886,45200,5804,41161c7709,37110,10058,33274,12840,29629c15621,25997,18783,22619,22314,19533c25857,16434,29705,13665,33858,11240c38024,8801,42418,6744,47041,5068c51664,3404,56426,2134,61328,1283c66243,419,71196,0,76200,0x">
                  <v:stroke weight="0pt" endcap="flat" joinstyle="miter" miterlimit="10" on="false" color="#000000" opacity="0"/>
                  <v:fill on="true" color="#241631"/>
                </v:shape>
                <v:shape id="Shape 239" style="position:absolute;width:59375;height:761;left:48863;top:23336;" coordsize="5937596,76194" path="m76191,0l5922178,0l5937313,6272l5937596,6954l5923837,20712l5922174,19049l76199,19049c66090,19049,56374,20497,47040,23392c37705,26301,29463,30428,22313,35788c15175,41147,9664,47319,5803,54330l0,76194l5803,47039c9664,37705,15176,29463,22313,22313c29463,15175,37705,9663,47040,5802l76191,0x">
                  <v:stroke weight="0pt" endcap="flat" joinstyle="miter" miterlimit="10" on="false" color="#000000" opacity="0"/>
                  <v:fill on="true" color="#5c4e69"/>
                </v:shape>
                <v:shape id="Shape 243" style="position:absolute;width:59375;height:761;left:48863;top:38385;" coordsize="5937594,76193" path="m0,0l5802,21863c9663,28860,15175,35045,22312,40405c29462,45764,37704,49892,47039,52787c56373,55695,66089,57143,76198,57143l5922173,57143l5923832,55475l5937594,69238l5937312,69919c5933133,74097,5928092,76193,5922174,76193l76198,76193c66089,76193,56374,74262,47039,70389c37705,66528,29463,61016,22313,53866c15175,46729,9663,38486,5802,29152l0,0x">
                  <v:stroke weight="0pt" endcap="flat" joinstyle="miter" miterlimit="10" on="false" color="#000000" opacity="0"/>
                  <v:fill on="true" color="#5c4e69"/>
                </v:shape>
                <v:shape id="Shape 247" style="position:absolute;width:202;height:15685;left:108096;top:23399;" coordsize="20240,1568587" path="m13959,0l20240,15137l20240,1553436l13959,1568587l0,1554629l1191,1553431l1191,15143l4,13955l13959,0x">
                  <v:stroke weight="0pt" endcap="flat" joinstyle="miter" miterlimit="10" on="false" color="#000000" opacity="0"/>
                  <v:fill on="true" color="#5c4e69"/>
                </v:shape>
                <v:shape id="Picture 2293" style="position:absolute;width:792;height:15849;left:48625;top:23286;" filled="f">
                  <v:imagedata r:id="rId28"/>
                </v:shape>
                <v:rect id="Rectangle 250" style="position:absolute;width:35629;height:2990;left:51339;top:2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6"/>
                            <w:sz w:val="34"/>
                          </w:rPr>
                          <w:t xml:space="preserve">Dealership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6"/>
                            <w:sz w:val="34"/>
                          </w:rPr>
                          <w:t xml:space="preserve">Revenue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6"/>
                            <w:sz w:val="34"/>
                          </w:rPr>
                          <w:t xml:space="preserve">Growth</w:t>
                        </w:r>
                      </w:p>
                    </w:txbxContent>
                  </v:textbox>
                </v:rect>
                <v:rect id="Rectangle 251" style="position:absolute;width:67586;height:2736;left:51339;top:29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Proactive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engagement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through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maintenance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reminders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" style="position:absolute;width:69246;height:2736;left:51339;top:32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increases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service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department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revenue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builds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lasting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" style="position:absolute;width:13549;height:2736;left:51339;top:34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5"/>
                            <w:sz w:val="27"/>
                          </w:rPr>
                          <w:t xml:space="preserve">relationships</w:t>
                        </w:r>
                      </w:p>
                    </w:txbxContent>
                  </v:textbox>
                </v:rect>
                <v:shape id="Shape 254" style="position:absolute;width:59340;height:12763;left:48863;top:40957;" coordsize="5934075,1276350" path="m76200,0l5922175,0c5925451,0,5928258,1169,5930583,3480c5932907,5817,5934075,8623,5934075,11900l5934075,1264437c5934075,1267727,5932907,1270533,5930583,1272858c5928258,1275182,5925451,1276350,5922175,1276350l76200,1276350c71196,1276350,66243,1275918,61328,1275068c56426,1274216,51664,1272946,47041,1271270c42418,1269593,38024,1267536,33858,1265111c29705,1262685,25857,1259916,22314,1256818c18783,1253731,15621,1250353,12840,1246721c10058,1243076,7709,1239241,5804,1235189c3886,1231138,2438,1226972,1460,1222680c483,1218387,0,1214057,0,1209675l0,66675c0,62293,483,57963,1460,53670c2438,49378,3886,45199,5804,41161c7709,37110,10058,33274,12840,29629c15621,25997,18783,22619,22314,19533c25857,16434,29705,13665,33858,11240c38024,8801,42418,6744,47041,5068c51664,3404,56426,2134,61328,1282c66243,419,71196,0,76200,0x">
                  <v:stroke weight="0pt" endcap="flat" joinstyle="miter" miterlimit="10" on="false" color="#000000" opacity="0"/>
                  <v:fill on="true" color="#241631"/>
                </v:shape>
                <v:shape id="Shape 258" style="position:absolute;width:59375;height:761;left:48863;top:40862;" coordsize="5937596,76195" path="m76193,0l5922177,0l5937313,6273l5937596,6954l5923837,20712l5922174,19049l76199,19049c66090,19049,56374,20497,47040,23393c37705,26301,29463,30429,22313,35788c15175,41147,9664,47319,5803,54330l0,76195l5803,47040c9664,37705,15176,29463,22313,22313c29463,15175,37705,9664,47040,5803l76193,0x">
                  <v:stroke weight="0pt" endcap="flat" joinstyle="miter" miterlimit="10" on="false" color="#000000" opacity="0"/>
                  <v:fill on="true" color="#5c4e69"/>
                </v:shape>
                <v:shape id="Shape 262" style="position:absolute;width:59375;height:761;left:48863;top:53054;" coordsize="5937594,76193" path="m0,0l5802,21863c9663,28860,15175,35045,22312,40404c29462,45763,37704,49891,47039,52787c56373,55695,66089,57143,76198,57143l5922173,57143l5923832,55475l5937594,69238l5937312,69919c5933133,74097,5928092,76193,5922174,76193l76198,76193c66089,76193,56374,74263,47039,70389c37705,66528,29463,61016,22313,53866c15175,46729,9663,38486,5802,29152l0,0x">
                  <v:stroke weight="0pt" endcap="flat" joinstyle="miter" miterlimit="10" on="false" color="#000000" opacity="0"/>
                  <v:fill on="true" color="#5c4e69"/>
                </v:shape>
                <v:shape id="Shape 266" style="position:absolute;width:202;height:12828;left:108096;top:40925;" coordsize="20240,1282837" path="m13959,0l20240,15137l20240,1267686l13959,1282837l0,1268878l1191,1267680l1191,15143l3,13955l13959,0x">
                  <v:stroke weight="0pt" endcap="flat" joinstyle="miter" miterlimit="10" on="false" color="#000000" opacity="0"/>
                  <v:fill on="true" color="#5c4e69"/>
                </v:shape>
                <v:shape id="Picture 2294" style="position:absolute;width:792;height:12984;left:48625;top:40812;" filled="f">
                  <v:imagedata r:id="rId29"/>
                </v:shape>
                <v:rect id="Rectangle 269" style="position:absolute;width:27078;height:2990;left:51339;top:42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5"/>
                            <w:sz w:val="34"/>
                          </w:rPr>
                          <w:t xml:space="preserve">Extended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5"/>
                            <w:sz w:val="34"/>
                          </w:rPr>
                          <w:t xml:space="preserve">Asset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5"/>
                            <w:sz w:val="34"/>
                          </w:rPr>
                          <w:t xml:space="preserve">Life</w:t>
                        </w:r>
                      </w:p>
                    </w:txbxContent>
                  </v:textbox>
                </v:rect>
                <v:rect id="Rectangle 270" style="position:absolute;width:72075;height:2736;left:51339;top:46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Fleet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operators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significantly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improve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longevity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while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reducing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style="position:absolute;width:69306;height:2736;left:51339;top:4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unexpected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breakdowns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disrupt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operations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drain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budgets</w:t>
                        </w:r>
                      </w:p>
                    </w:txbxContent>
                  </v:textbox>
                </v:rect>
                <v:shape id="Shape 272" style="position:absolute;width:59340;height:12858;left:48863;top:55626;" coordsize="5934075,1285872" path="m76200,0l5922175,0c5925451,0,5928258,1169,5930583,3480c5932907,5816,5934075,8623,5934075,11900l5934075,1273966c5934075,1277256,5932907,1280063,5930583,1282385c5928258,1284712,5925451,1285872,5922175,1285872l76200,1285872c71196,1285872,66243,1285446,61328,1284593c56426,1283740,51664,1282475,47041,1280797c42418,1279121,38024,1277067,33858,1274637c29705,1272206,25857,1269442,22314,1266346c18783,1263251,15621,1259883,12840,1256241c10058,1252600,7709,1248761,5804,1244712c3886,1240670,2438,1236501,1460,1232206c483,1227915,0,1223579,0,1219197l0,66675c0,62293,483,57963,1460,53670c2438,49378,3886,45199,5804,41161c7709,37109,10058,33274,12840,29629c15621,25997,18783,22618,22314,19533c25857,16433,29705,13665,33858,11239c38024,8801,42418,6743,47041,5068c51664,3403,56426,2134,61328,1282c66243,419,71196,0,76200,0x">
                  <v:stroke weight="0pt" endcap="flat" joinstyle="miter" miterlimit="10" on="false" color="#000000" opacity="0"/>
                  <v:fill on="true" color="#241631"/>
                </v:shape>
                <v:shape id="Shape 276" style="position:absolute;width:59375;height:761;left:48863;top:55530;" coordsize="5937596,76195" path="m76195,0l5922176,0l5937313,6273l5937596,6954l5923837,20713l5922174,19050l76199,19050c66090,19050,56374,20497,47040,23393c37705,26301,29463,30429,22313,35788c15175,41148,9664,47320,5803,54330l0,76195l5803,47040c9664,37705,15176,29463,22313,22313c29463,15176,37705,9664,47040,5790l76195,0x">
                  <v:stroke weight="0pt" endcap="flat" joinstyle="miter" miterlimit="10" on="false" color="#000000" opacity="0"/>
                  <v:fill on="true" color="#5c4e69"/>
                </v:shape>
                <v:shape id="Shape 280" style="position:absolute;width:59375;height:761;left:48863;top:67818;" coordsize="5937595,76194" path="m0,0l5802,21867c9663,28867,15175,35048,22313,40407c29463,45763,37705,49896,47039,52794c56374,55696,66089,57144,76198,57144l5922173,57144l5923834,55478l5937595,69238l5937313,69919c5933134,74101,5928092,76194,5922174,76194l76199,76194c66090,76194,56374,74260,47040,70395c37705,66525,29463,61023,22313,53875c15175,46731,9664,38491,5803,29154l0,0x">
                  <v:stroke weight="0pt" endcap="flat" joinstyle="miter" miterlimit="10" on="false" color="#000000" opacity="0"/>
                  <v:fill on="true" color="#5c4e69"/>
                </v:shape>
                <v:shape id="Shape 284" style="position:absolute;width:202;height:12923;left:108096;top:55593;" coordsize="20240,1292360" path="m13959,0l20240,15137l20240,1277214l13958,1292360l0,1278405l1191,1277209l1191,15143l3,13955l13959,0x">
                  <v:stroke weight="0pt" endcap="flat" joinstyle="miter" miterlimit="10" on="false" color="#000000" opacity="0"/>
                  <v:fill on="true" color="#5c4e69"/>
                </v:shape>
                <v:shape id="Picture 2295" style="position:absolute;width:792;height:13106;left:48625;top:55483;" filled="f">
                  <v:imagedata r:id="rId30"/>
                </v:shape>
                <v:rect id="Rectangle 287" style="position:absolute;width:22802;height:2990;left:51339;top:57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23"/>
                            <w:sz w:val="34"/>
                          </w:rPr>
                          <w:t xml:space="preserve">Efficiency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2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23"/>
                            <w:sz w:val="34"/>
                          </w:rPr>
                          <w:t xml:space="preserve">Gains</w:t>
                        </w:r>
                      </w:p>
                    </w:txbxContent>
                  </v:textbox>
                </v:rect>
                <v:rect id="Rectangle 288" style="position:absolute;width:72425;height:2736;left:51339;top:61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monitoring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delivers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15-20%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improvements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fuel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efficiency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style="position:absolute;width:53214;height:2736;left:51339;top:64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across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fleets,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translating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substantial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cost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savings</w:t>
                        </w:r>
                      </w:p>
                    </w:txbxContent>
                  </v:textbox>
                </v:rect>
                <v:shape id="Picture 291" style="position:absolute;width:17545;height:4191;left:95802;top:68130;" filled="f">
                  <v:imagedata r:id="rId10"/>
                </v:shape>
                <w10:wrap type="topAndBottom"/>
              </v:group>
            </w:pict>
          </mc:Fallback>
        </mc:AlternateContent>
      </w:r>
    </w:p>
    <w:p w14:paraId="60BE982C" w14:textId="77777777" w:rsidR="00992ABB" w:rsidRDefault="00992ABB">
      <w:pPr>
        <w:sectPr w:rsidR="00992ABB">
          <w:pgSz w:w="18000" w:h="11539" w:orient="landscape"/>
          <w:pgMar w:top="1440" w:right="1440" w:bottom="1440" w:left="1440" w:header="720" w:footer="720" w:gutter="0"/>
          <w:cols w:space="720"/>
        </w:sectPr>
      </w:pPr>
    </w:p>
    <w:p w14:paraId="0AE0C613" w14:textId="77777777" w:rsidR="00992ABB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3E69AE2" wp14:editId="10D09D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899"/>
                <wp:effectExtent l="0" t="0" r="0" b="0"/>
                <wp:wrapTopAndBottom/>
                <wp:docPr id="2188" name="Group 2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899"/>
                          <a:chOff x="0" y="0"/>
                          <a:chExt cx="11429999" cy="6438899"/>
                        </a:xfrm>
                      </wpg:grpSpPr>
                      <wps:wsp>
                        <wps:cNvPr id="4209" name="Shape 4209"/>
                        <wps:cNvSpPr/>
                        <wps:spPr>
                          <a:xfrm>
                            <a:off x="0" y="0"/>
                            <a:ext cx="11429999" cy="6438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899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899"/>
                                </a:lnTo>
                                <a:lnTo>
                                  <a:pt x="0" y="64388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600075" y="1727311"/>
                            <a:ext cx="9121158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60BFD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Challenges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68"/>
                                  <w:w w:val="8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and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68"/>
                                  <w:w w:val="8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Future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68"/>
                                  <w:w w:val="8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67"/>
                                </w:rPr>
                                <w:t>Directions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Shape 301"/>
                        <wps:cNvSpPr/>
                        <wps:spPr>
                          <a:xfrm>
                            <a:off x="600075" y="2676524"/>
                            <a:ext cx="2371725" cy="187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25" h="1876425">
                                <a:moveTo>
                                  <a:pt x="21431" y="0"/>
                                </a:moveTo>
                                <a:lnTo>
                                  <a:pt x="2350294" y="0"/>
                                </a:lnTo>
                                <a:cubicBezTo>
                                  <a:pt x="2353136" y="0"/>
                                  <a:pt x="2355869" y="544"/>
                                  <a:pt x="2358495" y="1631"/>
                                </a:cubicBezTo>
                                <a:cubicBezTo>
                                  <a:pt x="2361120" y="2719"/>
                                  <a:pt x="2363438" y="4267"/>
                                  <a:pt x="2365448" y="6277"/>
                                </a:cubicBezTo>
                                <a:cubicBezTo>
                                  <a:pt x="2367457" y="8286"/>
                                  <a:pt x="2369006" y="10604"/>
                                  <a:pt x="2370093" y="13230"/>
                                </a:cubicBezTo>
                                <a:cubicBezTo>
                                  <a:pt x="2371181" y="15855"/>
                                  <a:pt x="2371725" y="18589"/>
                                  <a:pt x="2371725" y="21431"/>
                                </a:cubicBezTo>
                                <a:lnTo>
                                  <a:pt x="2371725" y="1854994"/>
                                </a:lnTo>
                                <a:cubicBezTo>
                                  <a:pt x="2371725" y="1857835"/>
                                  <a:pt x="2371181" y="1860569"/>
                                  <a:pt x="2370093" y="1863195"/>
                                </a:cubicBezTo>
                                <a:cubicBezTo>
                                  <a:pt x="2369006" y="1865820"/>
                                  <a:pt x="2367457" y="1868138"/>
                                  <a:pt x="2365448" y="1870148"/>
                                </a:cubicBezTo>
                                <a:cubicBezTo>
                                  <a:pt x="2363438" y="1872157"/>
                                  <a:pt x="2361120" y="1873706"/>
                                  <a:pt x="2358495" y="1874793"/>
                                </a:cubicBezTo>
                                <a:cubicBezTo>
                                  <a:pt x="2355869" y="1875881"/>
                                  <a:pt x="2353136" y="1876424"/>
                                  <a:pt x="2350294" y="1876425"/>
                                </a:cubicBezTo>
                                <a:lnTo>
                                  <a:pt x="21431" y="1876425"/>
                                </a:lnTo>
                                <a:cubicBezTo>
                                  <a:pt x="18589" y="1876424"/>
                                  <a:pt x="15856" y="1875881"/>
                                  <a:pt x="13230" y="1874793"/>
                                </a:cubicBezTo>
                                <a:cubicBezTo>
                                  <a:pt x="10604" y="1873706"/>
                                  <a:pt x="8287" y="1872157"/>
                                  <a:pt x="6277" y="1870148"/>
                                </a:cubicBezTo>
                                <a:cubicBezTo>
                                  <a:pt x="4268" y="1868138"/>
                                  <a:pt x="2719" y="1865820"/>
                                  <a:pt x="1631" y="1863195"/>
                                </a:cubicBezTo>
                                <a:cubicBezTo>
                                  <a:pt x="544" y="1860569"/>
                                  <a:pt x="0" y="1857835"/>
                                  <a:pt x="0" y="1854994"/>
                                </a:cubicBezTo>
                                <a:lnTo>
                                  <a:pt x="0" y="21431"/>
                                </a:lnTo>
                                <a:cubicBezTo>
                                  <a:pt x="0" y="18589"/>
                                  <a:pt x="544" y="15855"/>
                                  <a:pt x="1631" y="13230"/>
                                </a:cubicBezTo>
                                <a:cubicBezTo>
                                  <a:pt x="2719" y="10604"/>
                                  <a:pt x="4268" y="8286"/>
                                  <a:pt x="6277" y="6277"/>
                                </a:cubicBezTo>
                                <a:cubicBezTo>
                                  <a:pt x="8287" y="4267"/>
                                  <a:pt x="10604" y="2719"/>
                                  <a:pt x="13230" y="1631"/>
                                </a:cubicBezTo>
                                <a:cubicBezTo>
                                  <a:pt x="15855" y="544"/>
                                  <a:pt x="18589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5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771525" y="2863905"/>
                            <a:ext cx="1852734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1DDA2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34"/>
                                </w:rPr>
                                <w:t>Compatibility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771525" y="3316318"/>
                            <a:ext cx="1906079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0F85F" w14:textId="77777777" w:rsidR="00992ABB" w:rsidRDefault="00000000"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Ensuring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seamless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2204740" y="3316318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13D70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771525" y="3592543"/>
                            <a:ext cx="2667689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8A055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integration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across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diverse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2777430" y="3592543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D5B68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771525" y="3868768"/>
                            <a:ext cx="239018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D00B2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makes,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models,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2568773" y="3868768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1CD7B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771525" y="4135468"/>
                            <a:ext cx="1002864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25D89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years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Shape 310"/>
                        <wps:cNvSpPr/>
                        <wps:spPr>
                          <a:xfrm>
                            <a:off x="3143250" y="2676524"/>
                            <a:ext cx="2362200" cy="187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00" h="1876425">
                                <a:moveTo>
                                  <a:pt x="21432" y="0"/>
                                </a:moveTo>
                                <a:lnTo>
                                  <a:pt x="2340769" y="0"/>
                                </a:lnTo>
                                <a:cubicBezTo>
                                  <a:pt x="2343611" y="0"/>
                                  <a:pt x="2346344" y="544"/>
                                  <a:pt x="2348970" y="1631"/>
                                </a:cubicBezTo>
                                <a:cubicBezTo>
                                  <a:pt x="2351595" y="2719"/>
                                  <a:pt x="2353913" y="4267"/>
                                  <a:pt x="2355923" y="6277"/>
                                </a:cubicBezTo>
                                <a:cubicBezTo>
                                  <a:pt x="2357932" y="8286"/>
                                  <a:pt x="2359481" y="10604"/>
                                  <a:pt x="2360568" y="13230"/>
                                </a:cubicBezTo>
                                <a:cubicBezTo>
                                  <a:pt x="2361656" y="15855"/>
                                  <a:pt x="2362200" y="18589"/>
                                  <a:pt x="2362200" y="21431"/>
                                </a:cubicBezTo>
                                <a:lnTo>
                                  <a:pt x="2362200" y="1854994"/>
                                </a:lnTo>
                                <a:cubicBezTo>
                                  <a:pt x="2362200" y="1857835"/>
                                  <a:pt x="2361656" y="1860569"/>
                                  <a:pt x="2360568" y="1863195"/>
                                </a:cubicBezTo>
                                <a:cubicBezTo>
                                  <a:pt x="2359481" y="1865820"/>
                                  <a:pt x="2357932" y="1868138"/>
                                  <a:pt x="2355923" y="1870148"/>
                                </a:cubicBezTo>
                                <a:cubicBezTo>
                                  <a:pt x="2353913" y="1872157"/>
                                  <a:pt x="2351595" y="1873706"/>
                                  <a:pt x="2348970" y="1874793"/>
                                </a:cubicBezTo>
                                <a:cubicBezTo>
                                  <a:pt x="2346344" y="1875881"/>
                                  <a:pt x="2343611" y="1876424"/>
                                  <a:pt x="2340769" y="1876425"/>
                                </a:cubicBezTo>
                                <a:lnTo>
                                  <a:pt x="21432" y="1876425"/>
                                </a:lnTo>
                                <a:cubicBezTo>
                                  <a:pt x="18589" y="1876424"/>
                                  <a:pt x="15855" y="1875881"/>
                                  <a:pt x="13230" y="1874793"/>
                                </a:cubicBezTo>
                                <a:cubicBezTo>
                                  <a:pt x="10604" y="1873706"/>
                                  <a:pt x="8287" y="1872157"/>
                                  <a:pt x="6277" y="1870148"/>
                                </a:cubicBezTo>
                                <a:cubicBezTo>
                                  <a:pt x="4267" y="1868138"/>
                                  <a:pt x="2719" y="1865820"/>
                                  <a:pt x="1631" y="1863195"/>
                                </a:cubicBezTo>
                                <a:cubicBezTo>
                                  <a:pt x="544" y="1860569"/>
                                  <a:pt x="0" y="1857835"/>
                                  <a:pt x="0" y="1854994"/>
                                </a:cubicBezTo>
                                <a:lnTo>
                                  <a:pt x="0" y="21431"/>
                                </a:lnTo>
                                <a:cubicBezTo>
                                  <a:pt x="0" y="18589"/>
                                  <a:pt x="544" y="15855"/>
                                  <a:pt x="1631" y="13230"/>
                                </a:cubicBezTo>
                                <a:cubicBezTo>
                                  <a:pt x="2719" y="10604"/>
                                  <a:pt x="4267" y="8286"/>
                                  <a:pt x="6277" y="6277"/>
                                </a:cubicBezTo>
                                <a:cubicBezTo>
                                  <a:pt x="8287" y="4267"/>
                                  <a:pt x="10604" y="2719"/>
                                  <a:pt x="13230" y="1631"/>
                                </a:cubicBezTo>
                                <a:cubicBezTo>
                                  <a:pt x="15855" y="544"/>
                                  <a:pt x="18589" y="0"/>
                                  <a:pt x="21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5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3310086" y="2863905"/>
                            <a:ext cx="1710213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1CC58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spacing w:val="-34"/>
                                  <w:w w:val="8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DAD1E6"/>
                                  <w:w w:val="83"/>
                                  <w:sz w:val="34"/>
                                </w:rPr>
                                <w:t>Privacy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3310086" y="3316318"/>
                            <a:ext cx="2031036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228B8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Protecting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sensitive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4837212" y="3316318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1D24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3310086" y="3592543"/>
                            <a:ext cx="261592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39768" w14:textId="77777777" w:rsidR="00992ABB" w:rsidRDefault="00000000"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location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5276999" y="3592543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D95EB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3310086" y="3868768"/>
                            <a:ext cx="184838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8D1FF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while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maintaining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4699992" y="3868768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88B0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3310086" y="4135468"/>
                            <a:ext cx="131138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5B610" w14:textId="77777777" w:rsidR="00992ABB" w:rsidRDefault="00000000"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5933628" y="2673405"/>
                            <a:ext cx="1995249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0B711" w14:textId="77777777" w:rsidR="00992ABB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34"/>
                                  <w:w w:val="8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34"/>
                                </w:rPr>
                                <w:t>Road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spacing w:val="-34"/>
                                  <w:w w:val="8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94CAF"/>
                                  <w:w w:val="83"/>
                                  <w:sz w:val="34"/>
                                </w:rPr>
                                <w:t>Ahead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5933628" y="3125818"/>
                            <a:ext cx="5916849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7E5CB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AI-powered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predictive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maintenance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revolutionizing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0382398" y="3125818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D6467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5933628" y="3402043"/>
                            <a:ext cx="647938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C33C8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industry,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machine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learning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forecast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issues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before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they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10805368" y="3402043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6EEBD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5933628" y="3668743"/>
                            <a:ext cx="598685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0018A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occur.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Integration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electric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systems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opens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10435083" y="3668743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B8C8A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5933628" y="3944968"/>
                            <a:ext cx="518123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07FD6" w14:textId="77777777" w:rsidR="00992ABB" w:rsidRDefault="00000000"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possibilities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battery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optimization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4"/>
                                  <w:sz w:val="27"/>
                                </w:rPr>
                                <w:t>charging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9829353" y="3944968"/>
                            <a:ext cx="60428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D6128" w14:textId="77777777" w:rsidR="00992ABB" w:rsidRDefault="00000000">
                              <w:r>
                                <w:rPr>
                                  <w:color w:val="DAD1E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5933628" y="4221193"/>
                            <a:ext cx="1405331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27648" w14:textId="77777777" w:rsidR="00992ABB" w:rsidRDefault="00000000">
                              <w:r>
                                <w:rPr>
                                  <w:color w:val="DAD1E6"/>
                                  <w:w w:val="110"/>
                                  <w:sz w:val="27"/>
                                </w:rPr>
                                <w:t>management.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88" style="width:900pt;height:507pt;position:absolute;mso-position-horizontal-relative:page;mso-position-horizontal:absolute;margin-left:0pt;mso-position-vertical-relative:page;margin-top:0pt;" coordsize="114299,64388">
                <v:shape id="Shape 4328" style="position:absolute;width:114299;height:64388;left:0;top:0;" coordsize="11429999,6438899" path="m0,0l11429999,0l11429999,6438899l0,6438899l0,0">
                  <v:stroke weight="0pt" endcap="flat" joinstyle="miter" miterlimit="10" on="false" color="#000000" opacity="0"/>
                  <v:fill on="true" color="#241631"/>
                </v:shape>
                <v:rect id="Rectangle 300" style="position:absolute;width:91211;height:5980;left:6000;top:17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Challenges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68"/>
                            <w:w w:val="83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and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68"/>
                            <w:w w:val="83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Future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68"/>
                            <w:w w:val="83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67"/>
                          </w:rPr>
                          <w:t xml:space="preserve">Directions</w:t>
                        </w:r>
                      </w:p>
                    </w:txbxContent>
                  </v:textbox>
                </v:rect>
                <v:shape id="Shape 301" style="position:absolute;width:23717;height:18764;left:6000;top:26765;" coordsize="2371725,1876425" path="m21431,0l2350294,0c2353136,0,2355869,544,2358495,1631c2361120,2719,2363438,4267,2365448,6277c2367457,8286,2369006,10604,2370093,13230c2371181,15855,2371725,18589,2371725,21431l2371725,1854994c2371725,1857835,2371181,1860569,2370093,1863195c2369006,1865820,2367457,1868138,2365448,1870148c2363438,1872157,2361120,1873706,2358495,1874793c2355869,1875881,2353136,1876424,2350294,1876425l21431,1876425c18589,1876424,15856,1875881,13230,1874793c10604,1873706,8287,1872157,6277,1870148c4268,1868138,2719,1865820,1631,1863195c544,1860569,0,1857835,0,1854994l0,21431c0,18589,544,15855,1631,13230c2719,10604,4268,8286,6277,6277c8287,4267,10604,2719,13230,1631c15855,544,18589,0,21431,0x">
                  <v:stroke weight="0pt" endcap="flat" joinstyle="miter" miterlimit="10" on="false" color="#000000" opacity="0"/>
                  <v:fill on="true" color="#433550"/>
                </v:shape>
                <v:rect id="Rectangle 302" style="position:absolute;width:18527;height:2990;left:7715;top:28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34"/>
                          </w:rPr>
                          <w:t xml:space="preserve">Compatibility</w:t>
                        </w:r>
                      </w:p>
                    </w:txbxContent>
                  </v:textbox>
                </v:rect>
                <v:rect id="Rectangle 303" style="position:absolute;width:19060;height:2736;left:7715;top:33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Ensuring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seamless</w:t>
                        </w:r>
                      </w:p>
                    </w:txbxContent>
                  </v:textbox>
                </v:rect>
                <v:rect id="Rectangle 304" style="position:absolute;width:604;height:2736;left:22047;top:33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" style="position:absolute;width:26676;height:2736;left:7715;top:35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integration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across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diverse</w:t>
                        </w:r>
                      </w:p>
                    </w:txbxContent>
                  </v:textbox>
                </v:rect>
                <v:rect id="Rectangle 306" style="position:absolute;width:604;height:2736;left:27774;top:35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style="position:absolute;width:23901;height:2736;left:7715;top:38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makes,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models,</w:t>
                        </w:r>
                      </w:p>
                    </w:txbxContent>
                  </v:textbox>
                </v:rect>
                <v:rect id="Rectangle 308" style="position:absolute;width:604;height:2736;left:25687;top:38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style="position:absolute;width:10028;height:2736;left:7715;top:41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years</w:t>
                        </w:r>
                      </w:p>
                    </w:txbxContent>
                  </v:textbox>
                </v:rect>
                <v:shape id="Shape 310" style="position:absolute;width:23622;height:18764;left:31432;top:26765;" coordsize="2362200,1876425" path="m21432,0l2340769,0c2343611,0,2346344,544,2348970,1631c2351595,2719,2353913,4267,2355923,6277c2357932,8286,2359481,10604,2360568,13230c2361656,15855,2362200,18589,2362200,21431l2362200,1854994c2362200,1857835,2361656,1860569,2360568,1863195c2359481,1865820,2357932,1868138,2355923,1870148c2353913,1872157,2351595,1873706,2348970,1874793c2346344,1875881,2343611,1876424,2340769,1876425l21432,1876425c18589,1876424,15855,1875881,13230,1874793c10604,1873706,8287,1872157,6277,1870148c4267,1868138,2719,1865820,1631,1863195c544,1860569,0,1857835,0,1854994l0,21431c0,18589,544,15855,1631,13230c2719,10604,4267,8286,6277,6277c8287,4267,10604,2719,13230,1631c15855,544,18589,0,21432,0x">
                  <v:stroke weight="0pt" endcap="flat" joinstyle="miter" miterlimit="10" on="false" color="#000000" opacity="0"/>
                  <v:fill on="true" color="#433550"/>
                </v:shape>
                <v:rect id="Rectangle 311" style="position:absolute;width:17102;height:2990;left:33100;top:28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spacing w:val="-34"/>
                            <w:w w:val="8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dad1e6"/>
                            <w:w w:val="83"/>
                            <w:sz w:val="34"/>
                          </w:rPr>
                          <w:t xml:space="preserve">Privacy</w:t>
                        </w:r>
                      </w:p>
                    </w:txbxContent>
                  </v:textbox>
                </v:rect>
                <v:rect id="Rectangle 312" style="position:absolute;width:20310;height:2736;left:33100;top:33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Protecting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sensitive</w:t>
                        </w:r>
                      </w:p>
                    </w:txbxContent>
                  </v:textbox>
                </v:rect>
                <v:rect id="Rectangle 313" style="position:absolute;width:604;height:2736;left:48372;top:33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" style="position:absolute;width:26159;height:2736;left:33100;top:35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location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315" style="position:absolute;width:604;height:2736;left:52769;top:35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" style="position:absolute;width:18483;height:2736;left:33100;top:38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while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maintaining</w:t>
                        </w:r>
                      </w:p>
                    </w:txbxContent>
                  </v:textbox>
                </v:rect>
                <v:rect id="Rectangle 317" style="position:absolute;width:604;height:2736;left:46999;top:38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" style="position:absolute;width:13113;height:2736;left:33100;top:41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functionality</w:t>
                        </w:r>
                      </w:p>
                    </w:txbxContent>
                  </v:textbox>
                </v:rect>
                <v:rect id="Rectangle 319" style="position:absolute;width:19952;height:2990;left:59336;top:26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34"/>
                            <w:w w:val="8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34"/>
                          </w:rPr>
                          <w:t xml:space="preserve">Road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spacing w:val="-34"/>
                            <w:w w:val="8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f94caf"/>
                            <w:w w:val="83"/>
                            <w:sz w:val="34"/>
                          </w:rPr>
                          <w:t xml:space="preserve">Ahead</w:t>
                        </w:r>
                      </w:p>
                    </w:txbxContent>
                  </v:textbox>
                </v:rect>
                <v:rect id="Rectangle 320" style="position:absolute;width:59168;height:2736;left:59336;top:31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AI-powered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maintenance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revolutionizing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21" style="position:absolute;width:604;height:2736;left:103823;top:31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" style="position:absolute;width:64793;height:2736;left:59336;top:34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industry,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machine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learning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forecast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issues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before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they</w:t>
                        </w:r>
                      </w:p>
                    </w:txbxContent>
                  </v:textbox>
                </v:rect>
                <v:rect id="Rectangle 323" style="position:absolute;width:604;height:2736;left:108053;top:34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" style="position:absolute;width:59868;height:2736;left:59336;top:36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occur.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Integration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electric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systems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opens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new</w:t>
                        </w:r>
                      </w:p>
                    </w:txbxContent>
                  </v:textbox>
                </v:rect>
                <v:rect id="Rectangle 325" style="position:absolute;width:604;height:2736;left:104350;top:36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" style="position:absolute;width:51812;height:2736;left:59336;top:39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possibilities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battery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optimization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4"/>
                            <w:sz w:val="27"/>
                          </w:rPr>
                          <w:t xml:space="preserve">charging</w:t>
                        </w:r>
                      </w:p>
                    </w:txbxContent>
                  </v:textbox>
                </v:rect>
                <v:rect id="Rectangle 327" style="position:absolute;width:604;height:2736;left:98293;top:39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" style="position:absolute;width:14053;height:2736;left:59336;top:42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0"/>
                            <w:sz w:val="27"/>
                          </w:rPr>
                          <w:t xml:space="preserve">management.</w:t>
                        </w:r>
                      </w:p>
                    </w:txbxContent>
                  </v:textbox>
                </v:rect>
                <v:shape id="Picture 330" style="position:absolute;width:17545;height:4191;left:95802;top:59260;" filled="f">
                  <v:imagedata r:id="rId10"/>
                </v:shape>
                <w10:wrap type="topAndBottom"/>
              </v:group>
            </w:pict>
          </mc:Fallback>
        </mc:AlternateContent>
      </w:r>
    </w:p>
    <w:p w14:paraId="6C1B8491" w14:textId="77777777" w:rsidR="00992ABB" w:rsidRDefault="00992ABB">
      <w:pPr>
        <w:sectPr w:rsidR="00992ABB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76B99B52" w14:textId="77777777" w:rsidR="00992ABB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E3169F3" wp14:editId="38BA6A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1231" cy="7162800"/>
                <wp:effectExtent l="0" t="0" r="0" b="0"/>
                <wp:wrapTopAndBottom/>
                <wp:docPr id="2224" name="Group 2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1231" cy="7162800"/>
                          <a:chOff x="0" y="0"/>
                          <a:chExt cx="11431231" cy="7162800"/>
                        </a:xfrm>
                      </wpg:grpSpPr>
                      <wps:wsp>
                        <wps:cNvPr id="4447" name="Shape 4447"/>
                        <wps:cNvSpPr/>
                        <wps:spPr>
                          <a:xfrm>
                            <a:off x="0" y="0"/>
                            <a:ext cx="11430000" cy="7162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71628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7162800"/>
                                </a:lnTo>
                                <a:lnTo>
                                  <a:pt x="0" y="7162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16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0" name="Picture 34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42505" y="0"/>
                            <a:ext cx="4288726" cy="7162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Rectangle 341"/>
                        <wps:cNvSpPr/>
                        <wps:spPr>
                          <a:xfrm>
                            <a:off x="600075" y="517636"/>
                            <a:ext cx="7411111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FB7AC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7"/>
                                  <w:sz w:val="68"/>
                                </w:rPr>
                                <w:t>Drive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7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7"/>
                                  <w:sz w:val="68"/>
                                </w:rPr>
                                <w:t>Smarter,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7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7"/>
                                  <w:sz w:val="68"/>
                                </w:rPr>
                                <w:t>Safer,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7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7"/>
                                  <w:sz w:val="68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17"/>
                                  <w:sz w:val="6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600075" y="1051036"/>
                            <a:ext cx="4560570" cy="59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780CA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21"/>
                                  <w:sz w:val="68"/>
                                </w:rPr>
                                <w:t>More</w:t>
                              </w:r>
                              <w:r>
                                <w:rPr>
                                  <w:b/>
                                  <w:color w:val="F94CAF"/>
                                  <w:spacing w:val="185"/>
                                  <w:w w:val="12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21"/>
                                  <w:sz w:val="68"/>
                                </w:rPr>
                                <w:t>Efficiently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600075" y="1830419"/>
                            <a:ext cx="7829269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4755D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Health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Trackers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empower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owners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timely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600075" y="2106644"/>
                            <a:ext cx="7521075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69D3F" w14:textId="77777777" w:rsidR="00992ABB" w:rsidRDefault="00000000"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alerts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transform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driving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experience—enhancing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safety,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1"/>
                                  <w:sz w:val="27"/>
                                </w:rPr>
                                <w:t>reducing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600075" y="2382869"/>
                            <a:ext cx="5451244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CAAD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costs,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providing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peace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mind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every</w:t>
                              </w:r>
                              <w:r>
                                <w:rPr>
                                  <w:color w:val="DAD1E6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journey.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Shape 346"/>
                        <wps:cNvSpPr/>
                        <wps:spPr>
                          <a:xfrm>
                            <a:off x="600075" y="2819400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857250"/>
                                </a:lnTo>
                                <a:lnTo>
                                  <a:pt x="428625" y="102870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5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964406" y="3189037"/>
                            <a:ext cx="171021" cy="358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AFF3C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98"/>
                                  <w:sz w:val="4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628775" y="3006781"/>
                            <a:ext cx="2422803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8C94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06"/>
                                  <w:sz w:val="34"/>
                                </w:rPr>
                                <w:t>Know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06"/>
                                  <w:sz w:val="34"/>
                                </w:rPr>
                                <w:t>Your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06"/>
                                  <w:sz w:val="34"/>
                                </w:rPr>
                                <w:t>Vehicle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628775" y="3392519"/>
                            <a:ext cx="494297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D906" w14:textId="77777777" w:rsidR="00992ABB" w:rsidRDefault="00000000"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Complete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visibility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health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3"/>
                                  <w:sz w:val="27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Shape 350"/>
                        <wps:cNvSpPr/>
                        <wps:spPr>
                          <a:xfrm>
                            <a:off x="600075" y="3848100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857250"/>
                                </a:lnTo>
                                <a:lnTo>
                                  <a:pt x="428625" y="102870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5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964406" y="4217737"/>
                            <a:ext cx="171021" cy="358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5E53D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98"/>
                                  <w:sz w:val="4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628775" y="4035481"/>
                            <a:ext cx="1995250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E9F4B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119"/>
                                  <w:sz w:val="34"/>
                                </w:rPr>
                                <w:t>Stay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119"/>
                                  <w:sz w:val="34"/>
                                </w:rPr>
                                <w:t>Proactive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628775" y="4421220"/>
                            <a:ext cx="4678241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79125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Address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issues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before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they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become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Shape 354"/>
                        <wps:cNvSpPr/>
                        <wps:spPr>
                          <a:xfrm>
                            <a:off x="600075" y="4876800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857250"/>
                                </a:lnTo>
                                <a:lnTo>
                                  <a:pt x="428625" y="102870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5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964406" y="5246437"/>
                            <a:ext cx="171021" cy="358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7BA0F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98"/>
                                  <w:sz w:val="4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1628775" y="5064181"/>
                            <a:ext cx="1425178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65975" w14:textId="77777777" w:rsidR="00992ABB" w:rsidRDefault="00000000">
                              <w:r>
                                <w:rPr>
                                  <w:b/>
                                  <w:color w:val="DAD1E6"/>
                                  <w:w w:val="96"/>
                                  <w:sz w:val="34"/>
                                </w:rPr>
                                <w:t>Save</w:t>
                              </w:r>
                              <w:r>
                                <w:rPr>
                                  <w:b/>
                                  <w:color w:val="DAD1E6"/>
                                  <w:spacing w:val="92"/>
                                  <w:w w:val="9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AD1E6"/>
                                  <w:w w:val="96"/>
                                  <w:sz w:val="34"/>
                                </w:rPr>
                                <w:t>Money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1628775" y="5449920"/>
                            <a:ext cx="4438560" cy="2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B8A25" w14:textId="77777777" w:rsidR="00992ABB" w:rsidRDefault="00000000"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Reduce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repair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costs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improve</w:t>
                              </w:r>
                              <w:r>
                                <w:rPr>
                                  <w:color w:val="DAD1E6"/>
                                  <w:spacing w:val="11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DAD1E6"/>
                                  <w:w w:val="112"/>
                                  <w:sz w:val="27"/>
                                </w:rPr>
                                <w:t>efficiency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600075" y="6178606"/>
                            <a:ext cx="7411118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33D30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114"/>
                                  <w:sz w:val="34"/>
                                </w:rPr>
                                <w:t>Embrace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34"/>
                                </w:rPr>
                                <w:t>vehicle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34"/>
                                </w:rPr>
                                <w:t>health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34"/>
                                </w:rPr>
                                <w:t>technology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34"/>
                                </w:rPr>
                                <w:t>today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3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3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94CAF"/>
                                  <w:spacing w:val="92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94CAF"/>
                                  <w:w w:val="114"/>
                                  <w:sz w:val="34"/>
                                </w:rPr>
                                <w:t>safer</w:t>
                              </w:r>
                              <w:r>
                                <w:rPr>
                                  <w:b/>
                                  <w:color w:val="F94CAF"/>
                                  <w:spacing w:val="93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00075" y="6445306"/>
                            <a:ext cx="1140143" cy="2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014D" w14:textId="77777777" w:rsidR="00992ABB" w:rsidRDefault="00000000">
                              <w:r>
                                <w:rPr>
                                  <w:b/>
                                  <w:color w:val="F94CAF"/>
                                  <w:w w:val="98"/>
                                  <w:sz w:val="34"/>
                                </w:rPr>
                                <w:t>tomorrow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6648450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24" style="width:900.097pt;height:564pt;position:absolute;mso-position-horizontal-relative:page;mso-position-horizontal:absolute;margin-left:0pt;mso-position-vertical-relative:page;margin-top:0pt;" coordsize="114312,71628">
                <v:shape id="Shape 4586" style="position:absolute;width:114300;height:71628;left:0;top:0;" coordsize="11430000,7162800" path="m0,0l11430000,0l11430000,7162800l0,7162800l0,0">
                  <v:stroke weight="0pt" endcap="flat" joinstyle="miter" miterlimit="10" on="false" color="#000000" opacity="0"/>
                  <v:fill on="true" color="#241631"/>
                </v:shape>
                <v:shape id="Picture 340" style="position:absolute;width:42887;height:71627;left:71425;top:0;" filled="f">
                  <v:imagedata r:id="rId32"/>
                </v:shape>
                <v:rect id="Rectangle 341" style="position:absolute;width:74111;height:5980;left:6000;top:5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7"/>
                            <w:sz w:val="68"/>
                          </w:rPr>
                          <w:t xml:space="preserve">Drive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7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7"/>
                            <w:sz w:val="68"/>
                          </w:rPr>
                          <w:t xml:space="preserve">Smarter,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7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7"/>
                            <w:sz w:val="68"/>
                          </w:rPr>
                          <w:t xml:space="preserve">Safer,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7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7"/>
                            <w:sz w:val="68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17"/>
                            <w:sz w:val="6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" style="position:absolute;width:45605;height:5980;left:6000;top:10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21"/>
                            <w:sz w:val="68"/>
                          </w:rPr>
                          <w:t xml:space="preserve">More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185"/>
                            <w:w w:val="12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21"/>
                            <w:sz w:val="68"/>
                          </w:rPr>
                          <w:t xml:space="preserve">Efficiently</w:t>
                        </w:r>
                      </w:p>
                    </w:txbxContent>
                  </v:textbox>
                </v:rect>
                <v:rect id="Rectangle 343" style="position:absolute;width:78292;height:2736;left:6000;top:18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Health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Trackers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empower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owners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insights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timely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style="position:absolute;width:75210;height:2736;left:6000;top:21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alerts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transform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driving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experience—enhancing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safety,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1"/>
                            <w:sz w:val="27"/>
                          </w:rPr>
                          <w:t xml:space="preserve">reducing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" style="position:absolute;width:54512;height:2736;left:6000;top:23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costs,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providing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peace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mind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every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journey.</w:t>
                        </w:r>
                      </w:p>
                    </w:txbxContent>
                  </v:textbox>
                </v:rect>
                <v:shape id="Shape 346" style="position:absolute;width:8572;height:10287;left:6000;top:28194;" coordsize="857250,1028700" path="m0,0l428625,171450l857250,0l857250,857250l428625,1028700l0,857250l0,0x">
                  <v:stroke weight="0pt" endcap="flat" joinstyle="miter" miterlimit="10" on="false" color="#000000" opacity="0"/>
                  <v:fill on="true" color="#433550"/>
                </v:shape>
                <v:rect id="Rectangle 347" style="position:absolute;width:1710;height:3588;left:9644;top:31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98"/>
                            <w:sz w:val="4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348" style="position:absolute;width:24228;height:2990;left:16287;top:3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6"/>
                            <w:sz w:val="34"/>
                          </w:rPr>
                          <w:t xml:space="preserve">Know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6"/>
                            <w:sz w:val="34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06"/>
                            <w:sz w:val="34"/>
                          </w:rPr>
                          <w:t xml:space="preserve">Vehicle</w:t>
                        </w:r>
                      </w:p>
                    </w:txbxContent>
                  </v:textbox>
                </v:rect>
                <v:rect id="Rectangle 349" style="position:absolute;width:49429;height:2736;left:16287;top:33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Complete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visibility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health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3"/>
                            <w:sz w:val="27"/>
                          </w:rPr>
                          <w:t xml:space="preserve">performance</w:t>
                        </w:r>
                      </w:p>
                    </w:txbxContent>
                  </v:textbox>
                </v:rect>
                <v:shape id="Shape 350" style="position:absolute;width:8572;height:10287;left:6000;top:38481;" coordsize="857250,1028700" path="m0,0l428625,171450l857250,0l857250,857250l428625,1028700l0,857250l0,0x">
                  <v:stroke weight="0pt" endcap="flat" joinstyle="miter" miterlimit="10" on="false" color="#000000" opacity="0"/>
                  <v:fill on="true" color="#433550"/>
                </v:shape>
                <v:rect id="Rectangle 351" style="position:absolute;width:1710;height:3588;left:9644;top:42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98"/>
                            <w:sz w:val="4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52" style="position:absolute;width:19952;height:2990;left:16287;top:40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9"/>
                            <w:sz w:val="34"/>
                          </w:rPr>
                          <w:t xml:space="preserve">Stay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119"/>
                            <w:sz w:val="34"/>
                          </w:rPr>
                          <w:t xml:space="preserve">Proactive</w:t>
                        </w:r>
                      </w:p>
                    </w:txbxContent>
                  </v:textbox>
                </v:rect>
                <v:rect id="Rectangle 353" style="position:absolute;width:46782;height:2736;left:16287;top:4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Address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issues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before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they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become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problems</w:t>
                        </w:r>
                      </w:p>
                    </w:txbxContent>
                  </v:textbox>
                </v:rect>
                <v:shape id="Shape 354" style="position:absolute;width:8572;height:10287;left:6000;top:48768;" coordsize="857250,1028700" path="m0,0l428625,171450l857250,0l857250,857250l428625,1028700l0,857250l0,0x">
                  <v:stroke weight="0pt" endcap="flat" joinstyle="miter" miterlimit="10" on="false" color="#000000" opacity="0"/>
                  <v:fill on="true" color="#433550"/>
                </v:shape>
                <v:rect id="Rectangle 355" style="position:absolute;width:1710;height:3588;left:9644;top:52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98"/>
                            <w:sz w:val="4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56" style="position:absolute;width:14251;height:2990;left:16287;top:50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96"/>
                            <w:sz w:val="34"/>
                          </w:rPr>
                          <w:t xml:space="preserve">Save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spacing w:val="92"/>
                            <w:w w:val="9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ad1e6"/>
                            <w:w w:val="96"/>
                            <w:sz w:val="34"/>
                          </w:rPr>
                          <w:t xml:space="preserve">Money</w:t>
                        </w:r>
                      </w:p>
                    </w:txbxContent>
                  </v:textbox>
                </v:rect>
                <v:rect id="Rectangle 357" style="position:absolute;width:44385;height:2736;left:16287;top:54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Reduce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repair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costs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improve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spacing w:val="11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dad1e6"/>
                            <w:w w:val="112"/>
                            <w:sz w:val="27"/>
                          </w:rPr>
                          <w:t xml:space="preserve">efficiency</w:t>
                        </w:r>
                      </w:p>
                    </w:txbxContent>
                  </v:textbox>
                </v:rect>
                <v:rect id="Rectangle 358" style="position:absolute;width:74111;height:2990;left:6000;top:61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34"/>
                          </w:rPr>
                          <w:t xml:space="preserve">Embrace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34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34"/>
                          </w:rPr>
                          <w:t xml:space="preserve">health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34"/>
                          </w:rPr>
                          <w:t xml:space="preserve">technology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34"/>
                          </w:rPr>
                          <w:t xml:space="preserve">today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3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3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2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114"/>
                            <w:sz w:val="34"/>
                          </w:rPr>
                          <w:t xml:space="preserve">safer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spacing w:val="93"/>
                            <w:w w:val="114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" style="position:absolute;width:11401;height:2990;left:6000;top:64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94caf"/>
                            <w:w w:val="98"/>
                            <w:sz w:val="34"/>
                          </w:rPr>
                          <w:t xml:space="preserve">tomorrow</w:t>
                        </w:r>
                      </w:p>
                    </w:txbxContent>
                  </v:textbox>
                </v:rect>
                <v:shape id="Picture 361" style="position:absolute;width:17545;height:4191;left:95802;top:66484;" filled="f">
                  <v:imagedata r:id="rId10"/>
                </v:shape>
                <w10:wrap type="topAndBottom"/>
              </v:group>
            </w:pict>
          </mc:Fallback>
        </mc:AlternateContent>
      </w:r>
    </w:p>
    <w:sectPr w:rsidR="00992ABB">
      <w:pgSz w:w="18000" w:h="1128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ABB"/>
    <w:rsid w:val="004D56FA"/>
    <w:rsid w:val="006740C3"/>
    <w:rsid w:val="00992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DE7C1"/>
  <w15:docId w15:val="{EFE60585-D687-4E1B-A848-F243D7703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3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jp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3.jp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jp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6.jpg"/><Relationship Id="rId24" Type="http://schemas.openxmlformats.org/officeDocument/2006/relationships/image" Target="media/image14.png"/><Relationship Id="rId32" Type="http://schemas.openxmlformats.org/officeDocument/2006/relationships/image" Target="media/image100.jp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2.jpg"/><Relationship Id="rId28" Type="http://schemas.openxmlformats.org/officeDocument/2006/relationships/image" Target="media/image160.png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31" Type="http://schemas.openxmlformats.org/officeDocument/2006/relationships/image" Target="media/image17.jpg"/><Relationship Id="rId4" Type="http://schemas.openxmlformats.org/officeDocument/2006/relationships/image" Target="media/image1.jpg"/><Relationship Id="rId9" Type="http://schemas.openxmlformats.org/officeDocument/2006/relationships/image" Target="media/image2.jpg"/><Relationship Id="rId14" Type="http://schemas.openxmlformats.org/officeDocument/2006/relationships/image" Target="media/image8.png"/><Relationship Id="rId22" Type="http://schemas.openxmlformats.org/officeDocument/2006/relationships/image" Target="media/image8.jpg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ABDUL HAARIS .</dc:creator>
  <cp:keywords/>
  <cp:lastModifiedBy>MD ABDUL HAARIS .</cp:lastModifiedBy>
  <cp:revision>2</cp:revision>
  <dcterms:created xsi:type="dcterms:W3CDTF">2026-02-19T05:09:00Z</dcterms:created>
  <dcterms:modified xsi:type="dcterms:W3CDTF">2026-02-19T05:09:00Z</dcterms:modified>
</cp:coreProperties>
</file>